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00F6D" w14:textId="77777777" w:rsidR="001A6FF5" w:rsidRPr="00FA0E80" w:rsidRDefault="001A6FF5" w:rsidP="001A6FF5">
      <w:pPr>
        <w:rPr>
          <w:rFonts w:ascii="ＭＳ 明朝" w:eastAsia="ＭＳ 明朝" w:hAnsi="ＭＳ 明朝"/>
        </w:rPr>
      </w:pPr>
      <w:bookmarkStart w:id="0" w:name="_GoBack"/>
      <w:bookmarkEnd w:id="0"/>
      <w:r w:rsidRPr="00FA0E80">
        <w:rPr>
          <w:rFonts w:ascii="ＭＳ 明朝" w:eastAsia="ＭＳ 明朝" w:hAnsi="ＭＳ 明朝" w:hint="eastAsia"/>
        </w:rPr>
        <w:t xml:space="preserve">　　　　　</w:t>
      </w:r>
      <w:r w:rsidRPr="00FA0E80">
        <w:rPr>
          <w:rFonts w:ascii="ＭＳ 明朝" w:eastAsia="ＭＳ 明朝" w:hAnsi="ＭＳ 明朝"/>
        </w:rPr>
        <w:t>------------</w:t>
      </w:r>
    </w:p>
    <w:p w14:paraId="4ECC7F85"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北区広報紙　わがまち北区</w:t>
      </w:r>
      <w:r w:rsidRPr="00FA0E80">
        <w:rPr>
          <w:rFonts w:ascii="ＭＳ 明朝" w:eastAsia="ＭＳ 明朝" w:hAnsi="ＭＳ 明朝"/>
        </w:rPr>
        <w:t>7</w:t>
      </w:r>
    </w:p>
    <w:p w14:paraId="1644F0A1"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No.314/2022（毎月1日発行）</w:t>
      </w:r>
    </w:p>
    <w:p w14:paraId="6DD01425"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今の世界に目を向けよう</w:t>
      </w:r>
    </w:p>
    <w:p w14:paraId="62A1D077"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編集・発行…北区役所政策推進課（広報担当）〒</w:t>
      </w:r>
      <w:r w:rsidRPr="00FA0E80">
        <w:rPr>
          <w:rFonts w:ascii="ＭＳ 明朝" w:eastAsia="ＭＳ 明朝" w:hAnsi="ＭＳ 明朝"/>
        </w:rPr>
        <w:t>530-8401大阪市北区扇町2-1-27</w:t>
      </w:r>
    </w:p>
    <w:p w14:paraId="74C75D56"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電話</w:t>
      </w:r>
      <w:r w:rsidRPr="00FA0E80">
        <w:rPr>
          <w:rFonts w:ascii="ＭＳ 明朝" w:eastAsia="ＭＳ 明朝" w:hAnsi="ＭＳ 明朝"/>
        </w:rPr>
        <w:t>06-6313-9474　ファックス06-6362-3821</w:t>
      </w:r>
    </w:p>
    <w:p w14:paraId="1F54B2F7" w14:textId="77777777" w:rsidR="001A6FF5" w:rsidRPr="00FA0E80" w:rsidRDefault="001A6FF5" w:rsidP="001A6FF5">
      <w:pPr>
        <w:rPr>
          <w:rFonts w:ascii="ＭＳ 明朝" w:eastAsia="ＭＳ 明朝" w:hAnsi="ＭＳ 明朝"/>
        </w:rPr>
      </w:pPr>
      <w:r w:rsidRPr="00FA0E80">
        <w:rPr>
          <w:rFonts w:ascii="ＭＳ 明朝" w:eastAsia="ＭＳ 明朝" w:hAnsi="ＭＳ 明朝"/>
        </w:rPr>
        <w:t>https://www.city.osaka.lg.jp/kita/</w:t>
      </w:r>
    </w:p>
    <w:p w14:paraId="0F6277FD"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4FA1D89C"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地域</w:t>
      </w:r>
      <w:r w:rsidRPr="00FA0E80">
        <w:rPr>
          <w:rFonts w:ascii="ＭＳ 明朝" w:eastAsia="ＭＳ 明朝" w:hAnsi="ＭＳ 明朝"/>
        </w:rPr>
        <w:t>SNSアプリ「ピアッザ」で身近な情報を交換しませんか？</w:t>
      </w:r>
    </w:p>
    <w:p w14:paraId="0EFFBF41"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ダウンロードはこちら</w:t>
      </w:r>
    </w:p>
    <w:p w14:paraId="0458C748" w14:textId="77777777" w:rsidR="001A6FF5" w:rsidRPr="00FA0E80" w:rsidRDefault="001A6FF5" w:rsidP="001A6FF5">
      <w:pPr>
        <w:rPr>
          <w:rFonts w:ascii="ＭＳ 明朝" w:eastAsia="ＭＳ 明朝" w:hAnsi="ＭＳ 明朝"/>
        </w:rPr>
      </w:pPr>
      <w:r w:rsidRPr="00FA0E80">
        <w:rPr>
          <w:rFonts w:ascii="ＭＳ 明朝" w:eastAsia="ＭＳ 明朝" w:hAnsi="ＭＳ 明朝"/>
        </w:rPr>
        <w:t>https://www.lp.piazza-life.com/areas/25</w:t>
      </w:r>
    </w:p>
    <w:p w14:paraId="5CE1BE24"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5B4852A1"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7月号の主な記事</w:t>
      </w:r>
    </w:p>
    <w:p w14:paraId="0096C561"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はつらつ脳活性化教室サポーター養成講座…</w:t>
      </w:r>
      <w:r w:rsidRPr="00FA0E80">
        <w:rPr>
          <w:rFonts w:ascii="ＭＳ 明朝" w:eastAsia="ＭＳ 明朝" w:hAnsi="ＭＳ 明朝"/>
        </w:rPr>
        <w:t>2面</w:t>
      </w:r>
    </w:p>
    <w:p w14:paraId="331EDA61"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親子の絆づくりプログラム赤ちゃんがきた！…</w:t>
      </w:r>
      <w:r w:rsidRPr="00FA0E80">
        <w:rPr>
          <w:rFonts w:ascii="ＭＳ 明朝" w:eastAsia="ＭＳ 明朝" w:hAnsi="ＭＳ 明朝"/>
        </w:rPr>
        <w:t>3面</w:t>
      </w:r>
    </w:p>
    <w:p w14:paraId="41AC814C"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「水防団員」を募集しています…</w:t>
      </w:r>
      <w:r w:rsidRPr="00FA0E80">
        <w:rPr>
          <w:rFonts w:ascii="ＭＳ 明朝" w:eastAsia="ＭＳ 明朝" w:hAnsi="ＭＳ 明朝"/>
        </w:rPr>
        <w:t>3面</w:t>
      </w:r>
    </w:p>
    <w:p w14:paraId="11E91F96"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マイナンバーカード出張申請窓口開設キャンペーン…</w:t>
      </w:r>
      <w:r w:rsidRPr="00FA0E80">
        <w:rPr>
          <w:rFonts w:ascii="ＭＳ 明朝" w:eastAsia="ＭＳ 明朝" w:hAnsi="ＭＳ 明朝"/>
        </w:rPr>
        <w:t>8面</w:t>
      </w:r>
    </w:p>
    <w:p w14:paraId="376D668E"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ゆめキタ音楽フェスティバル♪♪…</w:t>
      </w:r>
      <w:r w:rsidRPr="00FA0E80">
        <w:rPr>
          <w:rFonts w:ascii="ＭＳ 明朝" w:eastAsia="ＭＳ 明朝" w:hAnsi="ＭＳ 明朝"/>
        </w:rPr>
        <w:t>8面</w:t>
      </w:r>
    </w:p>
    <w:p w14:paraId="7B041DBD"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初めてのスマホ体験講座…</w:t>
      </w:r>
      <w:r w:rsidRPr="00FA0E80">
        <w:rPr>
          <w:rFonts w:ascii="ＭＳ 明朝" w:eastAsia="ＭＳ 明朝" w:hAnsi="ＭＳ 明朝"/>
        </w:rPr>
        <w:t>8面</w:t>
      </w:r>
    </w:p>
    <w:p w14:paraId="67F5D8CA"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5D8AA468"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築</w:t>
      </w:r>
      <w:r w:rsidRPr="00FA0E80">
        <w:rPr>
          <w:rFonts w:ascii="ＭＳ 明朝" w:eastAsia="ＭＳ 明朝" w:hAnsi="ＭＳ 明朝"/>
        </w:rPr>
        <w:t>65年のアパートに集合　未来つくる価値をつむぐ「UPCYCLE中津荘」</w:t>
      </w:r>
    </w:p>
    <w:p w14:paraId="2AD2209E"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私たちの</w:t>
      </w:r>
      <w:r w:rsidRPr="00FA0E80">
        <w:rPr>
          <w:rFonts w:ascii="ＭＳ 明朝" w:eastAsia="ＭＳ 明朝" w:hAnsi="ＭＳ 明朝"/>
        </w:rPr>
        <w:t>SDGs</w:t>
      </w:r>
      <w:r w:rsidRPr="00FA0E80">
        <w:rPr>
          <w:rFonts w:ascii="ＭＳ 明朝" w:eastAsia="ＭＳ 明朝" w:hAnsi="ＭＳ 明朝" w:hint="eastAsia"/>
        </w:rPr>
        <w:t>㉗</w:t>
      </w:r>
      <w:r w:rsidRPr="00FA0E80">
        <w:rPr>
          <w:rFonts w:ascii="ＭＳ 明朝" w:eastAsia="ＭＳ 明朝" w:hAnsi="ＭＳ 明朝"/>
        </w:rPr>
        <w:t xml:space="preserve"> 特別版</w:t>
      </w:r>
    </w:p>
    <w:p w14:paraId="5A3A2A62"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アップサイクルの手法で　モノやコトに新たな魅力を</w:t>
      </w:r>
    </w:p>
    <w:p w14:paraId="0478DB67"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中津の路地奥に</w:t>
      </w:r>
      <w:r w:rsidRPr="00FA0E80">
        <w:rPr>
          <w:rFonts w:ascii="ＭＳ 明朝" w:eastAsia="ＭＳ 明朝" w:hAnsi="ＭＳ 明朝"/>
        </w:rPr>
        <w:t>4月、築65年の木造2階建てアパートをリノベーションした「アップサイクル」の発信拠点「UPCYCLE中津荘」（中津3）が誕生しました。アップサイクルとは、捨てられるはずだったモノに、アイデアやデザインの力で新たな価値を創造する手法。持続可能な成長をめざすSDGsの取組の一つとして注目されています。</w:t>
      </w:r>
    </w:p>
    <w:p w14:paraId="2B85C42E"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プロデュースは、うめきたエリアのにぎわいづくりや中津で福祉の相談窓口をしている山田摩利子さん。建物を所有する不動産会社（株）三恵から誰も住まなくなった中津荘の活用法を相談され、「多様なアイデアを持った人が集い、個性が掛け合わさって新たなモノやコトが生まれるアップサイクル文化の発信拠点にしよう」と提案しました。</w:t>
      </w:r>
    </w:p>
    <w:p w14:paraId="45C3D04F"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入居しているのは、不要な服や生地を使ったエプロンを制作している洋服のアトリエショップ「</w:t>
      </w:r>
      <w:proofErr w:type="spellStart"/>
      <w:r w:rsidRPr="00FA0E80">
        <w:rPr>
          <w:rFonts w:ascii="ＭＳ 明朝" w:eastAsia="ＭＳ 明朝" w:hAnsi="ＭＳ 明朝"/>
        </w:rPr>
        <w:t>igria</w:t>
      </w:r>
      <w:proofErr w:type="spellEnd"/>
      <w:r w:rsidRPr="00FA0E80">
        <w:rPr>
          <w:rFonts w:ascii="ＭＳ 明朝" w:eastAsia="ＭＳ 明朝" w:hAnsi="ＭＳ 明朝"/>
        </w:rPr>
        <w:t xml:space="preserve">（イグリア）」、古本が並ぶ私設図書室「本の部屋 Ton </w:t>
      </w:r>
      <w:proofErr w:type="spellStart"/>
      <w:r w:rsidRPr="00FA0E80">
        <w:rPr>
          <w:rFonts w:ascii="ＭＳ 明朝" w:eastAsia="ＭＳ 明朝" w:hAnsi="ＭＳ 明朝"/>
        </w:rPr>
        <w:t>ton</w:t>
      </w:r>
      <w:proofErr w:type="spellEnd"/>
      <w:r w:rsidRPr="00FA0E80">
        <w:rPr>
          <w:rFonts w:ascii="ＭＳ 明朝" w:eastAsia="ＭＳ 明朝" w:hAnsi="ＭＳ 明朝"/>
        </w:rPr>
        <w:t>」、量り売りの食材店「</w:t>
      </w:r>
      <w:proofErr w:type="spellStart"/>
      <w:r w:rsidRPr="00FA0E80">
        <w:rPr>
          <w:rFonts w:ascii="ＭＳ 明朝" w:eastAsia="ＭＳ 明朝" w:hAnsi="ＭＳ 明朝"/>
        </w:rPr>
        <w:t>wakka</w:t>
      </w:r>
      <w:proofErr w:type="spellEnd"/>
      <w:r w:rsidRPr="00FA0E80">
        <w:rPr>
          <w:rFonts w:ascii="ＭＳ 明朝" w:eastAsia="ＭＳ 明朝" w:hAnsi="ＭＳ 明朝"/>
        </w:rPr>
        <w:t>（ワッカ）」など。山田さんが地域で出会った人が中心です。</w:t>
      </w:r>
    </w:p>
    <w:p w14:paraId="041B3800"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山田さんは</w:t>
      </w:r>
      <w:r w:rsidRPr="00FA0E80">
        <w:rPr>
          <w:rFonts w:ascii="ＭＳ 明朝" w:eastAsia="ＭＳ 明朝" w:hAnsi="ＭＳ 明朝"/>
        </w:rPr>
        <w:t>1階で「関係案内所なかつもり」を運営。地域のネットワークを活かして人と人をつなぎ、まちの魅力づくりをするコミュニティサロンです。自身が介護と子育てのダブ</w:t>
      </w:r>
      <w:r w:rsidRPr="00FA0E80">
        <w:rPr>
          <w:rFonts w:ascii="ＭＳ 明朝" w:eastAsia="ＭＳ 明朝" w:hAnsi="ＭＳ 明朝"/>
        </w:rPr>
        <w:lastRenderedPageBreak/>
        <w:t>ルケアに直面し、一人で悩みを抱え込んだ経験から地域のつながりの大切さを実感。暮らしや福祉、ビジネスや観光案内まで、何でも気軽に相談できる場所を開きました。主体的にまちに関わる人材探しや、入居者に運営のアドバイスなども行います。中津に長く住み、地域で活躍してきた吉中昭子さんも清掃担当として参加しています。</w:t>
      </w:r>
    </w:p>
    <w:p w14:paraId="23400E8D"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ここでの取組が他のエリアにも広がっていくことが願い。まずは訪れた人がアップサイクルを身近に感じ、今の暮らしを見つめ直すきっかけになれば」と山田さん。まちの未来をつくる新たなアイデアが詰まった拠点に育てるのが夢です。スペースは全</w:t>
      </w:r>
      <w:r w:rsidRPr="00FA0E80">
        <w:rPr>
          <w:rFonts w:ascii="ＭＳ 明朝" w:eastAsia="ＭＳ 明朝" w:hAnsi="ＭＳ 明朝"/>
        </w:rPr>
        <w:t>18部屋あり、引き続き入居者を募集中です。</w:t>
      </w:r>
    </w:p>
    <w:p w14:paraId="6B7AF3B0"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4面に入居者の紹介とこれまでの「私たちのSDGs」</w:t>
      </w:r>
    </w:p>
    <w:p w14:paraId="66E3972E"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なかつもりの</w:t>
      </w:r>
      <w:r w:rsidRPr="00FA0E80">
        <w:rPr>
          <w:rFonts w:ascii="ＭＳ 明朝" w:eastAsia="ＭＳ 明朝" w:hAnsi="ＭＳ 明朝"/>
        </w:rPr>
        <w:t>Instagram▶</w:t>
      </w:r>
    </w:p>
    <w:p w14:paraId="442B9D72" w14:textId="77777777" w:rsidR="001A6FF5" w:rsidRPr="00FA0E80" w:rsidRDefault="001A6FF5" w:rsidP="001A6FF5">
      <w:pPr>
        <w:rPr>
          <w:rFonts w:ascii="ＭＳ 明朝" w:eastAsia="ＭＳ 明朝" w:hAnsi="ＭＳ 明朝"/>
        </w:rPr>
      </w:pPr>
      <w:r w:rsidRPr="00FA0E80">
        <w:rPr>
          <w:rFonts w:ascii="ＭＳ 明朝" w:eastAsia="ＭＳ 明朝" w:hAnsi="ＭＳ 明朝"/>
        </w:rPr>
        <w:t>https://www.instagram.com/nakatsumori</w:t>
      </w:r>
    </w:p>
    <w:p w14:paraId="5844012B"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写真説明</w:t>
      </w:r>
      <w:r w:rsidRPr="00FA0E80">
        <w:rPr>
          <w:rFonts w:ascii="ＭＳ 明朝" w:eastAsia="ＭＳ 明朝" w:hAnsi="ＭＳ 明朝"/>
        </w:rPr>
        <w:t>1…UPCYCLE中津荘の皆さん</w:t>
      </w:r>
    </w:p>
    <w:p w14:paraId="43EDB7E5"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左から「関係案内所なかつもり」兼プロデューサーの山田摩利子さん</w:t>
      </w:r>
    </w:p>
    <w:p w14:paraId="11B4ADE7"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「本の部屋</w:t>
      </w:r>
      <w:r w:rsidRPr="00FA0E80">
        <w:rPr>
          <w:rFonts w:ascii="ＭＳ 明朝" w:eastAsia="ＭＳ 明朝" w:hAnsi="ＭＳ 明朝"/>
        </w:rPr>
        <w:t xml:space="preserve"> Ton </w:t>
      </w:r>
      <w:proofErr w:type="spellStart"/>
      <w:r w:rsidRPr="00FA0E80">
        <w:rPr>
          <w:rFonts w:ascii="ＭＳ 明朝" w:eastAsia="ＭＳ 明朝" w:hAnsi="ＭＳ 明朝"/>
        </w:rPr>
        <w:t>ton</w:t>
      </w:r>
      <w:proofErr w:type="spellEnd"/>
      <w:r w:rsidRPr="00FA0E80">
        <w:rPr>
          <w:rFonts w:ascii="ＭＳ 明朝" w:eastAsia="ＭＳ 明朝" w:hAnsi="ＭＳ 明朝"/>
        </w:rPr>
        <w:t>」の安田京子さん・松尾裕美さん</w:t>
      </w:r>
    </w:p>
    <w:p w14:paraId="5B8024FF"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w:t>
      </w:r>
      <w:proofErr w:type="spellStart"/>
      <w:r w:rsidRPr="00FA0E80">
        <w:rPr>
          <w:rFonts w:ascii="ＭＳ 明朝" w:eastAsia="ＭＳ 明朝" w:hAnsi="ＭＳ 明朝"/>
        </w:rPr>
        <w:t>igria</w:t>
      </w:r>
      <w:proofErr w:type="spellEnd"/>
      <w:r w:rsidRPr="00FA0E80">
        <w:rPr>
          <w:rFonts w:ascii="ＭＳ 明朝" w:eastAsia="ＭＳ 明朝" w:hAnsi="ＭＳ 明朝"/>
        </w:rPr>
        <w:t>」の池田久美子さん</w:t>
      </w:r>
    </w:p>
    <w:p w14:paraId="5E183FAC"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w:t>
      </w:r>
      <w:proofErr w:type="spellStart"/>
      <w:r w:rsidRPr="00FA0E80">
        <w:rPr>
          <w:rFonts w:ascii="ＭＳ 明朝" w:eastAsia="ＭＳ 明朝" w:hAnsi="ＭＳ 明朝"/>
        </w:rPr>
        <w:t>wakka</w:t>
      </w:r>
      <w:proofErr w:type="spellEnd"/>
      <w:r w:rsidRPr="00FA0E80">
        <w:rPr>
          <w:rFonts w:ascii="ＭＳ 明朝" w:eastAsia="ＭＳ 明朝" w:hAnsi="ＭＳ 明朝"/>
        </w:rPr>
        <w:t>」のジャズーリ陽子さん</w:t>
      </w:r>
    </w:p>
    <w:p w14:paraId="634F9F0C"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清掃担当の吉中昭子さん。</w:t>
      </w:r>
    </w:p>
    <w:p w14:paraId="009568FA"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山田さんと池田さんが着ているのは、不要な白い服や布で作られた</w:t>
      </w:r>
      <w:proofErr w:type="spellStart"/>
      <w:r w:rsidRPr="00FA0E80">
        <w:rPr>
          <w:rFonts w:ascii="ＭＳ 明朝" w:eastAsia="ＭＳ 明朝" w:hAnsi="ＭＳ 明朝"/>
        </w:rPr>
        <w:t>igria</w:t>
      </w:r>
      <w:proofErr w:type="spellEnd"/>
      <w:r w:rsidRPr="00FA0E80">
        <w:rPr>
          <w:rFonts w:ascii="ＭＳ 明朝" w:eastAsia="ＭＳ 明朝" w:hAnsi="ＭＳ 明朝"/>
        </w:rPr>
        <w:t>のエプロンです。</w:t>
      </w:r>
    </w:p>
    <w:p w14:paraId="7EE8FB95"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写真説明</w:t>
      </w:r>
      <w:r w:rsidRPr="00FA0E80">
        <w:rPr>
          <w:rFonts w:ascii="ＭＳ 明朝" w:eastAsia="ＭＳ 明朝" w:hAnsi="ＭＳ 明朝"/>
        </w:rPr>
        <w:t>2…1階の「関係案内所なかつもり」。水～土曜のお昼にはギョウザや飲み物を提供</w:t>
      </w:r>
    </w:p>
    <w:p w14:paraId="4B088F3F"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SDGsアイコン…12　つくる責任　つかう責任</w:t>
      </w:r>
    </w:p>
    <w:p w14:paraId="226C3C87"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2D5ADC50"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行こう！投票</w:t>
      </w:r>
    </w:p>
    <w:p w14:paraId="11C2B7AA"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７月</w:t>
      </w:r>
      <w:r w:rsidRPr="00FA0E80">
        <w:rPr>
          <w:rFonts w:ascii="ＭＳ 明朝" w:eastAsia="ＭＳ 明朝" w:hAnsi="ＭＳ 明朝"/>
        </w:rPr>
        <w:t>10日（日）に参議院議員通常選挙が行われます</w:t>
      </w:r>
    </w:p>
    <w:p w14:paraId="760CBCFC"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参議院議員通常選挙は、今後の日本の進路を決める重要な選択の機会です。有権者の皆さん、必ず投票しましょう。当日、投票に行けない方は期日前投票・不在者投票をしましょう</w:t>
      </w:r>
    </w:p>
    <w:p w14:paraId="61BB13A5"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●期日前投票・不在者投票</w:t>
      </w:r>
    </w:p>
    <w:p w14:paraId="60ED83C5"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投票日に仕事やレジャーなどの予定がある方は、名簿登録地の区役所等で期日前投票ができます。</w:t>
      </w:r>
    </w:p>
    <w:p w14:paraId="12E50CD0"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7月3日（日）8時30分～20時</w:t>
      </w:r>
    </w:p>
    <w:p w14:paraId="78293EC8"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7月4日（月）～9日（土）8時30分～21時まで時間延長</w:t>
      </w:r>
    </w:p>
    <w:p w14:paraId="615A79D6"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場所…北区役所１階区民交流プラザ</w:t>
      </w:r>
    </w:p>
    <w:p w14:paraId="6700F842"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w:t>
      </w:r>
    </w:p>
    <w:p w14:paraId="2B40DCEF"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lastRenderedPageBreak/>
        <w:t xml:space="preserve">　また、身体に一定の重度障がい等のある方は、郵便等による不在者投票ができますので、あらかじめ区の選挙管理委員会において郵便等投票証明書の交付を受けてください。</w:t>
      </w:r>
    </w:p>
    <w:p w14:paraId="7268984F"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※滞在先での不在者投票の投票場所・時間は、滞在先の選挙管理委員会にお問合せください</w:t>
      </w:r>
    </w:p>
    <w:p w14:paraId="31A80696"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※新型コロナウイルス感染症により療養等をされている方で、一定の要件を満たす場合、郵便等により投票をすることができます（特例郵便等投票）。詳しくは北区選挙管理委員会にお尋ねください</w:t>
      </w:r>
    </w:p>
    <w:p w14:paraId="161173F3"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●投票所内での感染・まん延防止に取り組んだうえで選挙を実施します</w:t>
      </w:r>
    </w:p>
    <w:p w14:paraId="3699E162"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■選挙管理委員会が実施する感染症対策</w:t>
      </w:r>
    </w:p>
    <w:p w14:paraId="4868379B"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・投票所には消毒液を備え付けています</w:t>
      </w:r>
    </w:p>
    <w:p w14:paraId="612A0854"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・投票管理者、投票立会人、投票所スタッフはマスクを着用しています</w:t>
      </w:r>
    </w:p>
    <w:p w14:paraId="248E623F"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・記載台等不特定多数の方が触れる箇所は、定期的に消毒を実施しています</w:t>
      </w:r>
    </w:p>
    <w:p w14:paraId="055BDBAA"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・投票所には、使い捨てのクリップ付き鉛筆もご用意しています</w:t>
      </w:r>
    </w:p>
    <w:p w14:paraId="3006B4E4"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■有権者の皆さまへのお願い</w:t>
      </w:r>
    </w:p>
    <w:p w14:paraId="0C566825"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・混雑緩和のため期日前投票を積極的にご利用ください</w:t>
      </w:r>
    </w:p>
    <w:p w14:paraId="69E61AB2"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・マスクの着用、咳エチケットの徹底、来場前後や帰宅後の手洗いをお願いします</w:t>
      </w:r>
    </w:p>
    <w:p w14:paraId="3B9B14E7"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・周りの方との距離を保つようにお願いします</w:t>
      </w:r>
    </w:p>
    <w:p w14:paraId="477DAD85"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・ご自身で鉛筆またはシャープペンシルを持参いただき、投票用紙に記入することもできます</w:t>
      </w:r>
    </w:p>
    <w:p w14:paraId="3B76ABB9"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●点字投票・代理投票</w:t>
      </w:r>
    </w:p>
    <w:p w14:paraId="52A69AF8"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視覚に障がいのある方は点字で投票することができます。また、ご自身で用紙への記入が困難な場合は、代理投票ができます。各投票所でお気軽にお申し出ください。</w:t>
      </w:r>
    </w:p>
    <w:p w14:paraId="5C93EFDD"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●安心して投票所へ</w:t>
      </w:r>
    </w:p>
    <w:p w14:paraId="3265CDF9"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障がいのある方も不自由なく投票できるように、各投票所に車いす用の投票記載台や段差解消のためのスロープなどを設置しています。なお、投票の際に手話通訳が必要な方は、事前に北区選挙管理委員会（北区役所内）へ、住所・氏名・</w:t>
      </w:r>
      <w:r w:rsidRPr="00FA0E80">
        <w:rPr>
          <w:rFonts w:ascii="ＭＳ 明朝" w:eastAsia="ＭＳ 明朝" w:hAnsi="ＭＳ 明朝"/>
        </w:rPr>
        <w:t>FAX番号（電話番号）を書いて郵送又はFAXなどで申し込んでください。</w:t>
      </w:r>
    </w:p>
    <w:p w14:paraId="069B9763"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問合せ…北区選挙管理委員会　電話</w:t>
      </w:r>
      <w:r w:rsidRPr="00FA0E80">
        <w:rPr>
          <w:rFonts w:ascii="ＭＳ 明朝" w:eastAsia="ＭＳ 明朝" w:hAnsi="ＭＳ 明朝"/>
        </w:rPr>
        <w:t>06-6313-9626　ファックス06-6362-3821</w:t>
      </w:r>
    </w:p>
    <w:p w14:paraId="1A0B60D9"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418F1AEE"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区広報紙「わがまち北区」は毎月</w:t>
      </w:r>
      <w:r w:rsidRPr="00FA0E80">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2A08FBD9"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委託事業者…株式会社ジャスト・トレンド　電話</w:t>
      </w:r>
      <w:r w:rsidRPr="00FA0E80">
        <w:rPr>
          <w:rFonts w:ascii="ＭＳ 明朝" w:eastAsia="ＭＳ 明朝" w:hAnsi="ＭＳ 明朝"/>
        </w:rPr>
        <w:t>06-6232-8125（10時</w:t>
      </w:r>
      <w:r w:rsidRPr="00FA0E80">
        <w:rPr>
          <w:rFonts w:ascii="ＭＳ 明朝" w:eastAsia="ＭＳ 明朝" w:hAnsi="ＭＳ 明朝" w:hint="eastAsia"/>
        </w:rPr>
        <w:t>〜</w:t>
      </w:r>
      <w:r w:rsidRPr="00FA0E80">
        <w:rPr>
          <w:rFonts w:ascii="ＭＳ 明朝" w:eastAsia="ＭＳ 明朝" w:hAnsi="ＭＳ 明朝"/>
        </w:rPr>
        <w:t>17時　土日祝除く)　ファックス06-6232-8126　メール</w:t>
      </w:r>
    </w:p>
    <w:p w14:paraId="35B27013" w14:textId="77777777" w:rsidR="001A6FF5" w:rsidRPr="00FA0E80" w:rsidRDefault="001A6FF5" w:rsidP="001A6FF5">
      <w:pPr>
        <w:rPr>
          <w:rFonts w:ascii="ＭＳ 明朝" w:eastAsia="ＭＳ 明朝" w:hAnsi="ＭＳ 明朝"/>
        </w:rPr>
      </w:pPr>
      <w:r w:rsidRPr="00FA0E80">
        <w:rPr>
          <w:rFonts w:ascii="ＭＳ 明朝" w:eastAsia="ＭＳ 明朝" w:hAnsi="ＭＳ 明朝"/>
        </w:rPr>
        <w:t>wagamachi@just-trend.com</w:t>
      </w:r>
    </w:p>
    <w:p w14:paraId="1982643E" w14:textId="77777777" w:rsidR="001A6FF5" w:rsidRPr="00FA0E80" w:rsidRDefault="001A6FF5" w:rsidP="001A6FF5">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266BB69B" w14:textId="3A4C621C" w:rsidR="001A6FF5" w:rsidRPr="00FA0E80" w:rsidRDefault="001A6FF5" w:rsidP="001A6FF5">
      <w:pPr>
        <w:rPr>
          <w:rFonts w:ascii="ＭＳ 明朝" w:eastAsia="ＭＳ 明朝" w:hAnsi="ＭＳ 明朝"/>
        </w:rPr>
      </w:pPr>
      <w:r w:rsidRPr="00FA0E80">
        <w:rPr>
          <w:rFonts w:ascii="ＭＳ 明朝" w:eastAsia="ＭＳ 明朝" w:hAnsi="ＭＳ 明朝" w:hint="eastAsia"/>
        </w:rPr>
        <w:lastRenderedPageBreak/>
        <w:t xml:space="preserve">　　北区の推計人口（令和</w:t>
      </w:r>
      <w:r w:rsidRPr="00FA0E80">
        <w:rPr>
          <w:rFonts w:ascii="ＭＳ 明朝" w:eastAsia="ＭＳ 明朝" w:hAnsi="ＭＳ 明朝"/>
        </w:rPr>
        <w:t>4年6月1日現在）　人口…142,452人、世帯数…88,496世帯</w:t>
      </w:r>
    </w:p>
    <w:p w14:paraId="13605A88" w14:textId="07D58C15"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727DDC9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子育て</w:t>
      </w:r>
    </w:p>
    <w:p w14:paraId="6185384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4ECC829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親子の絆づくりプログラム　赤ちゃんがきた！（要申込）</w:t>
      </w:r>
    </w:p>
    <w:p w14:paraId="16BB88D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親子で交流しながら少し先を見通した子育てについて一緒に考えてみませんか？</w:t>
      </w:r>
    </w:p>
    <w:p w14:paraId="337C943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9月8日・15日・22日・29日（いずれも木曜日）10時～12時（全4回）</w:t>
      </w:r>
    </w:p>
    <w:p w14:paraId="4D4ED71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場所…北区役所</w:t>
      </w:r>
    </w:p>
    <w:p w14:paraId="649EC11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対象…区内在住の</w:t>
      </w:r>
      <w:r w:rsidRPr="00FA0E80">
        <w:rPr>
          <w:rFonts w:ascii="ＭＳ 明朝" w:eastAsia="ＭＳ 明朝" w:hAnsi="ＭＳ 明朝"/>
        </w:rPr>
        <w:t>9月8日時点で生後2～5か月の赤ちゃん（第1子）とお母さん（初めてこのプログラムに参加する方）</w:t>
      </w:r>
    </w:p>
    <w:p w14:paraId="39631FA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定員…</w:t>
      </w:r>
      <w:r w:rsidRPr="00FA0E80">
        <w:rPr>
          <w:rFonts w:ascii="ＭＳ 明朝" w:eastAsia="ＭＳ 明朝" w:hAnsi="ＭＳ 明朝"/>
        </w:rPr>
        <w:t>10組（申込先着順）</w:t>
      </w:r>
    </w:p>
    <w:p w14:paraId="2AC1D9E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費用　テキスト代</w:t>
      </w:r>
      <w:r w:rsidRPr="00FA0E80">
        <w:rPr>
          <w:rFonts w:ascii="ＭＳ 明朝" w:eastAsia="ＭＳ 明朝" w:hAnsi="ＭＳ 明朝"/>
        </w:rPr>
        <w:t>1,100円（税込）</w:t>
      </w:r>
    </w:p>
    <w:p w14:paraId="69D242E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w:t>
      </w:r>
      <w:r w:rsidRPr="00FA0E80">
        <w:rPr>
          <w:rFonts w:ascii="ＭＳ 明朝" w:eastAsia="ＭＳ 明朝" w:hAnsi="ＭＳ 明朝"/>
        </w:rPr>
        <w:t>7月11日（月）～電話・窓口にて受付</w:t>
      </w:r>
    </w:p>
    <w:p w14:paraId="425D375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申込・問合せ…健康課　電話</w:t>
      </w:r>
      <w:r w:rsidRPr="00FA0E80">
        <w:rPr>
          <w:rFonts w:ascii="ＭＳ 明朝" w:eastAsia="ＭＳ 明朝" w:hAnsi="ＭＳ 明朝"/>
        </w:rPr>
        <w:t>06-6313-9968　ファックス06-6362-1099</w:t>
      </w:r>
    </w:p>
    <w:p w14:paraId="0D1FD60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1962757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高等学校等への進学向け奨学金等制度説明会（無料・要申込）</w:t>
      </w:r>
    </w:p>
    <w:p w14:paraId="7141A63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各種奨学金制度の情報提供及び就学支援金等についての説明会・相談会です。</w:t>
      </w:r>
    </w:p>
    <w:p w14:paraId="7E93084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7月26日（火）19時～20時</w:t>
      </w:r>
    </w:p>
    <w:p w14:paraId="69B0E2A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場所…北区民センター第</w:t>
      </w:r>
      <w:r w:rsidRPr="00FA0E80">
        <w:rPr>
          <w:rFonts w:ascii="ＭＳ 明朝" w:eastAsia="ＭＳ 明朝" w:hAnsi="ＭＳ 明朝"/>
        </w:rPr>
        <w:t>1・2会議室（北区役所隣）</w:t>
      </w:r>
    </w:p>
    <w:p w14:paraId="41F42BA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対象…中学校</w:t>
      </w:r>
      <w:r w:rsidRPr="00FA0E80">
        <w:rPr>
          <w:rFonts w:ascii="ＭＳ 明朝" w:eastAsia="ＭＳ 明朝" w:hAnsi="ＭＳ 明朝"/>
        </w:rPr>
        <w:t>3年生の生徒及び保護者等</w:t>
      </w:r>
    </w:p>
    <w:p w14:paraId="4F3BCA0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w:t>
      </w:r>
      <w:r w:rsidRPr="00FA0E80">
        <w:rPr>
          <w:rFonts w:ascii="ＭＳ 明朝" w:eastAsia="ＭＳ 明朝" w:hAnsi="ＭＳ 明朝"/>
        </w:rPr>
        <w:t>7月15日（金）まで電話・ファックス等にて受付</w:t>
      </w:r>
    </w:p>
    <w:p w14:paraId="43C38F3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※ファックスには開催日・住所・氏名・電話番号を明記</w:t>
      </w:r>
    </w:p>
    <w:p w14:paraId="405A352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申込・問合せ…教育委員会事務局学校運営支援センター　電話</w:t>
      </w:r>
      <w:r w:rsidRPr="00FA0E80">
        <w:rPr>
          <w:rFonts w:ascii="ＭＳ 明朝" w:eastAsia="ＭＳ 明朝" w:hAnsi="ＭＳ 明朝"/>
        </w:rPr>
        <w:t>06-6115-7641　ファックス06-6115-8170</w:t>
      </w:r>
    </w:p>
    <w:p w14:paraId="5FB602E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6499C9F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小さな子も楽しめるえほんのじかん（無料・要申込）</w:t>
      </w:r>
    </w:p>
    <w:p w14:paraId="7AE6844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7月23日（土）11時～11時30分</w:t>
      </w:r>
    </w:p>
    <w:p w14:paraId="786CF59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場所…北図書館</w:t>
      </w:r>
      <w:r w:rsidRPr="00FA0E80">
        <w:rPr>
          <w:rFonts w:ascii="ＭＳ 明朝" w:eastAsia="ＭＳ 明朝" w:hAnsi="ＭＳ 明朝"/>
        </w:rPr>
        <w:t>2階読書室（本庄東3-8-2）</w:t>
      </w:r>
    </w:p>
    <w:p w14:paraId="0717DB9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内容…絵本を中心にパネルシアターなど</w:t>
      </w:r>
    </w:p>
    <w:p w14:paraId="394ECE1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対象…小学生までの子どもと保護者</w:t>
      </w:r>
    </w:p>
    <w:p w14:paraId="1F45640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出演　絵本の会北</w:t>
      </w:r>
    </w:p>
    <w:p w14:paraId="441C582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定員…</w:t>
      </w:r>
      <w:r w:rsidRPr="00FA0E80">
        <w:rPr>
          <w:rFonts w:ascii="ＭＳ 明朝" w:eastAsia="ＭＳ 明朝" w:hAnsi="ＭＳ 明朝"/>
        </w:rPr>
        <w:t>10組（申込先着順）</w:t>
      </w:r>
    </w:p>
    <w:p w14:paraId="0E6EE60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w:t>
      </w:r>
      <w:r w:rsidRPr="00FA0E80">
        <w:rPr>
          <w:rFonts w:ascii="ＭＳ 明朝" w:eastAsia="ＭＳ 明朝" w:hAnsi="ＭＳ 明朝"/>
        </w:rPr>
        <w:t>7月22日（金）まで電話・来館にて受付</w:t>
      </w:r>
    </w:p>
    <w:p w14:paraId="4F7B58C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申込・問合せ…北図書館　電話</w:t>
      </w:r>
      <w:r w:rsidRPr="00FA0E80">
        <w:rPr>
          <w:rFonts w:ascii="ＭＳ 明朝" w:eastAsia="ＭＳ 明朝" w:hAnsi="ＭＳ 明朝"/>
        </w:rPr>
        <w:t>06-6375-0410　ファックス06-6371-3177</w:t>
      </w:r>
    </w:p>
    <w:p w14:paraId="4A0AD4D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1C95100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お父さんに役立つ育児セミナー（無料・要申込）</w:t>
      </w:r>
    </w:p>
    <w:p w14:paraId="1D95C6E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lastRenderedPageBreak/>
        <w:t xml:space="preserve">　日時…</w:t>
      </w:r>
      <w:r w:rsidRPr="00FA0E80">
        <w:rPr>
          <w:rFonts w:ascii="ＭＳ 明朝" w:eastAsia="ＭＳ 明朝" w:hAnsi="ＭＳ 明朝"/>
        </w:rPr>
        <w:t>9月25・10月23日・11月6日・12月11日・1月29日・2月26日（いずれも日曜日）14時～16時（全6回）</w:t>
      </w:r>
    </w:p>
    <w:p w14:paraId="15FC28E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場所…北区子ども・子育てプラザ（本庄東</w:t>
      </w:r>
      <w:r w:rsidRPr="00FA0E80">
        <w:rPr>
          <w:rFonts w:ascii="ＭＳ 明朝" w:eastAsia="ＭＳ 明朝" w:hAnsi="ＭＳ 明朝"/>
        </w:rPr>
        <w:t>1-24-11）他</w:t>
      </w:r>
    </w:p>
    <w:p w14:paraId="05BA7E2A" w14:textId="0C2D3B1B"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内容…パパクッキングやベビー</w:t>
      </w:r>
      <w:r w:rsidR="00084133" w:rsidRPr="00FA0E80">
        <w:rPr>
          <w:rFonts w:ascii="ＭＳ 明朝" w:eastAsia="ＭＳ 明朝" w:hAnsi="ＭＳ 明朝" w:hint="eastAsia"/>
        </w:rPr>
        <w:t>マッサージ、育児セミナー等を実施し地域の父親同士の交流を深める</w:t>
      </w:r>
    </w:p>
    <w:p w14:paraId="5E86CCF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w:t>
      </w:r>
      <w:r w:rsidRPr="00FA0E80">
        <w:rPr>
          <w:rFonts w:ascii="ＭＳ 明朝" w:eastAsia="ＭＳ 明朝" w:hAnsi="ＭＳ 明朝"/>
        </w:rPr>
        <w:t>0才の子どもをもつお父さん</w:t>
      </w:r>
    </w:p>
    <w:p w14:paraId="747263B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※父子で参加できる方</w:t>
      </w:r>
    </w:p>
    <w:p w14:paraId="6369507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講師…上山直美氏（千里金蘭大学看護学部准教授）</w:t>
      </w:r>
    </w:p>
    <w:p w14:paraId="5A4069A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定員…</w:t>
      </w:r>
      <w:r w:rsidRPr="00FA0E80">
        <w:rPr>
          <w:rFonts w:ascii="ＭＳ 明朝" w:eastAsia="ＭＳ 明朝" w:hAnsi="ＭＳ 明朝"/>
        </w:rPr>
        <w:t>12組（申込先着順）</w:t>
      </w:r>
    </w:p>
    <w:p w14:paraId="7421FAA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w:t>
      </w:r>
      <w:r w:rsidRPr="00FA0E80">
        <w:rPr>
          <w:rFonts w:ascii="ＭＳ 明朝" w:eastAsia="ＭＳ 明朝" w:hAnsi="ＭＳ 明朝"/>
        </w:rPr>
        <w:t>7月10日（日）10時～電話・来館・ホームページにて受付</w:t>
      </w:r>
    </w:p>
    <w:p w14:paraId="569950A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HPはこちら▶</w:t>
      </w:r>
    </w:p>
    <w:p w14:paraId="52B7DFDF" w14:textId="77777777" w:rsidR="004F5769" w:rsidRPr="00FA0E80" w:rsidRDefault="004F5769" w:rsidP="004F5769">
      <w:pPr>
        <w:rPr>
          <w:rFonts w:ascii="ＭＳ 明朝" w:eastAsia="ＭＳ 明朝" w:hAnsi="ＭＳ 明朝"/>
        </w:rPr>
      </w:pPr>
      <w:r w:rsidRPr="00FA0E80">
        <w:rPr>
          <w:rFonts w:ascii="ＭＳ 明朝" w:eastAsia="ＭＳ 明朝" w:hAnsi="ＭＳ 明朝"/>
        </w:rPr>
        <w:t>https://www.osaka-kosodate.net/plaza/kita/event_seminer/88659.html</w:t>
      </w:r>
    </w:p>
    <w:p w14:paraId="7314599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申込・問合せ…北区子ども・子育てプラザ　電話・ファックス</w:t>
      </w:r>
      <w:r w:rsidRPr="00FA0E80">
        <w:rPr>
          <w:rFonts w:ascii="ＭＳ 明朝" w:eastAsia="ＭＳ 明朝" w:hAnsi="ＭＳ 明朝"/>
        </w:rPr>
        <w:t>06-6374-0870</w:t>
      </w:r>
    </w:p>
    <w:p w14:paraId="6EBE893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1EA2F13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ゼロから実践できる新米パパのための育児講座（無料・要申込）</w:t>
      </w:r>
    </w:p>
    <w:p w14:paraId="6C0C12D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新米パパが子育てを楽しむために、子どもとの関わり方や急な病気・ケガへの対応について学びます。また、パパ同士の交流もあります。</w:t>
      </w:r>
    </w:p>
    <w:p w14:paraId="263C59E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8月6日（土）・21日（日）10時30分～12時（全2回）</w:t>
      </w:r>
    </w:p>
    <w:p w14:paraId="74513CE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場所…クレオ大阪子育て館（天神橋</w:t>
      </w:r>
      <w:r w:rsidRPr="00FA0E80">
        <w:rPr>
          <w:rFonts w:ascii="ＭＳ 明朝" w:eastAsia="ＭＳ 明朝" w:hAnsi="ＭＳ 明朝"/>
        </w:rPr>
        <w:t>6-4-20）</w:t>
      </w:r>
    </w:p>
    <w:p w14:paraId="6B99F87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w:t>
      </w:r>
      <w:r w:rsidRPr="00FA0E80">
        <w:rPr>
          <w:rFonts w:ascii="ＭＳ 明朝" w:eastAsia="ＭＳ 明朝" w:hAnsi="ＭＳ 明朝"/>
        </w:rPr>
        <w:t>1歳6か月までの子どもの父親</w:t>
      </w:r>
    </w:p>
    <w:p w14:paraId="0CDD5D4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講師…新谷まさこ氏（子育てと仕事</w:t>
      </w:r>
      <w:r w:rsidRPr="00FA0E80">
        <w:rPr>
          <w:rFonts w:ascii="ＭＳ 明朝" w:eastAsia="ＭＳ 明朝" w:hAnsi="ＭＳ 明朝"/>
        </w:rPr>
        <w:t>.com代表）</w:t>
      </w:r>
    </w:p>
    <w:p w14:paraId="235005E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定員…</w:t>
      </w:r>
      <w:r w:rsidRPr="00FA0E80">
        <w:rPr>
          <w:rFonts w:ascii="ＭＳ 明朝" w:eastAsia="ＭＳ 明朝" w:hAnsi="ＭＳ 明朝"/>
        </w:rPr>
        <w:t>20名（申込先着順）</w:t>
      </w:r>
    </w:p>
    <w:p w14:paraId="4FFEF64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※一時保育あり（</w:t>
      </w:r>
      <w:r w:rsidRPr="00FA0E80">
        <w:rPr>
          <w:rFonts w:ascii="ＭＳ 明朝" w:eastAsia="ＭＳ 明朝" w:hAnsi="ＭＳ 明朝"/>
        </w:rPr>
        <w:t>3か月～1歳6か月、定員10名、無料、7月27日（水）までに要申込）</w:t>
      </w:r>
    </w:p>
    <w:p w14:paraId="033A3A8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w:t>
      </w:r>
      <w:r w:rsidRPr="00FA0E80">
        <w:rPr>
          <w:rFonts w:ascii="ＭＳ 明朝" w:eastAsia="ＭＳ 明朝" w:hAnsi="ＭＳ 明朝"/>
        </w:rPr>
        <w:t>8月5日（金）まで電話・ファックス・来館・ホームページにて受付</w:t>
      </w:r>
    </w:p>
    <w:p w14:paraId="6BE47D9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※ファックスには住所・氏名・年齢・電話番号・ファックス番号を明記</w:t>
      </w:r>
    </w:p>
    <w:p w14:paraId="37B2482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HPはこちら▶</w:t>
      </w:r>
    </w:p>
    <w:p w14:paraId="4D8698D2" w14:textId="77777777" w:rsidR="004F5769" w:rsidRPr="00FA0E80" w:rsidRDefault="004F5769" w:rsidP="004F5769">
      <w:pPr>
        <w:rPr>
          <w:rFonts w:ascii="ＭＳ 明朝" w:eastAsia="ＭＳ 明朝" w:hAnsi="ＭＳ 明朝"/>
        </w:rPr>
      </w:pPr>
      <w:r w:rsidRPr="00FA0E80">
        <w:rPr>
          <w:rFonts w:ascii="ＭＳ 明朝" w:eastAsia="ＭＳ 明朝" w:hAnsi="ＭＳ 明朝"/>
        </w:rPr>
        <w:t>https://creo-osaka.or.jp/north</w:t>
      </w:r>
    </w:p>
    <w:p w14:paraId="3FA180E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申込・問合せ…クレオ大阪子育て館　電話</w:t>
      </w:r>
      <w:r w:rsidRPr="00FA0E80">
        <w:rPr>
          <w:rFonts w:ascii="ＭＳ 明朝" w:eastAsia="ＭＳ 明朝" w:hAnsi="ＭＳ 明朝"/>
        </w:rPr>
        <w:t>06-6354-0106　ファックス06-6354-0277</w:t>
      </w:r>
    </w:p>
    <w:p w14:paraId="31DB559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466E7D3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開館</w:t>
      </w:r>
      <w:r w:rsidRPr="00FA0E80">
        <w:rPr>
          <w:rFonts w:ascii="ＭＳ 明朝" w:eastAsia="ＭＳ 明朝" w:hAnsi="ＭＳ 明朝"/>
        </w:rPr>
        <w:t>25周年記念イベント　オリジナル缶バッジをゲットしよう！</w:t>
      </w:r>
    </w:p>
    <w:p w14:paraId="17C72D4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キッズプラザ大阪は</w:t>
      </w:r>
      <w:r w:rsidRPr="00FA0E80">
        <w:rPr>
          <w:rFonts w:ascii="ＭＳ 明朝" w:eastAsia="ＭＳ 明朝" w:hAnsi="ＭＳ 明朝"/>
        </w:rPr>
        <w:t>7月10日で25歳のお誕生日を迎えます！</w:t>
      </w:r>
    </w:p>
    <w:p w14:paraId="4F21E04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25周年感謝の気持ちを込めて当館限定のオリジナル缶バッジをプレゼント♡</w:t>
      </w:r>
    </w:p>
    <w:p w14:paraId="61A4EC1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今回の缶バッジはいつもよりスペシャルに…</w:t>
      </w:r>
      <w:r w:rsidRPr="00FA0E80">
        <w:rPr>
          <w:rFonts w:ascii="ＭＳ 明朝" w:eastAsia="ＭＳ 明朝" w:hAnsi="ＭＳ 明朝"/>
        </w:rPr>
        <w:t>⁉︎</w:t>
      </w:r>
    </w:p>
    <w:p w14:paraId="0F01027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ご希望の方はお早めにご来館を♪</w:t>
      </w:r>
    </w:p>
    <w:p w14:paraId="34C89B9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7月9日（土）・10日（日）9時30分～</w:t>
      </w:r>
    </w:p>
    <w:p w14:paraId="0F05120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※各日</w:t>
      </w:r>
      <w:r w:rsidRPr="00FA0E80">
        <w:rPr>
          <w:rFonts w:ascii="ＭＳ 明朝" w:eastAsia="ＭＳ 明朝" w:hAnsi="ＭＳ 明朝"/>
        </w:rPr>
        <w:t>300個、なくなり次第終了</w:t>
      </w:r>
    </w:p>
    <w:p w14:paraId="5092205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lastRenderedPageBreak/>
        <w:t xml:space="preserve">　場所…キッズプラザ大阪</w:t>
      </w:r>
      <w:r w:rsidRPr="00FA0E80">
        <w:rPr>
          <w:rFonts w:ascii="ＭＳ 明朝" w:eastAsia="ＭＳ 明朝" w:hAnsi="ＭＳ 明朝"/>
        </w:rPr>
        <w:t>1Fボールサーカス前（扇町2-1-7）</w:t>
      </w:r>
    </w:p>
    <w:p w14:paraId="10EE819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対象…中学生以下（団体は除く）</w:t>
      </w:r>
    </w:p>
    <w:p w14:paraId="28EF5B1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入館料　大人</w:t>
      </w:r>
      <w:r w:rsidRPr="00FA0E80">
        <w:rPr>
          <w:rFonts w:ascii="ＭＳ 明朝" w:eastAsia="ＭＳ 明朝" w:hAnsi="ＭＳ 明朝"/>
        </w:rPr>
        <w:t>1,400円、小人（小・中学生）800円、幼児（3歳以上）500円</w:t>
      </w:r>
    </w:p>
    <w:p w14:paraId="0186999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詳細はキッズプラザ大阪</w:t>
      </w:r>
      <w:r w:rsidRPr="00FA0E80">
        <w:rPr>
          <w:rFonts w:ascii="ＭＳ 明朝" w:eastAsia="ＭＳ 明朝" w:hAnsi="ＭＳ 明朝"/>
        </w:rPr>
        <w:t>HP▶</w:t>
      </w:r>
    </w:p>
    <w:p w14:paraId="23BFD31C" w14:textId="749E93DE" w:rsidR="004F5769" w:rsidRPr="00FA0E80" w:rsidRDefault="00A654B1" w:rsidP="004F5769">
      <w:pPr>
        <w:rPr>
          <w:rFonts w:ascii="ＭＳ 明朝" w:eastAsia="ＭＳ 明朝" w:hAnsi="ＭＳ 明朝"/>
        </w:rPr>
      </w:pPr>
      <w:hyperlink r:id="rId6" w:history="1">
        <w:r w:rsidR="00084133" w:rsidRPr="00FA0E80">
          <w:rPr>
            <w:rStyle w:val="a8"/>
            <w:rFonts w:ascii="ＭＳ 明朝" w:eastAsia="ＭＳ 明朝" w:hAnsi="ＭＳ 明朝" w:hint="eastAsia"/>
            <w:szCs w:val="21"/>
          </w:rPr>
          <w:t>https://www.kidsplaza.or.jp/program/2022/05/000925/</w:t>
        </w:r>
      </w:hyperlink>
    </w:p>
    <w:p w14:paraId="1112A00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問合せ…キッズプラザ大阪　電話</w:t>
      </w:r>
      <w:r w:rsidRPr="00FA0E80">
        <w:rPr>
          <w:rFonts w:ascii="ＭＳ 明朝" w:eastAsia="ＭＳ 明朝" w:hAnsi="ＭＳ 明朝"/>
        </w:rPr>
        <w:t>06-6311-6601　ファックス06-6311-6605</w:t>
      </w:r>
    </w:p>
    <w:p w14:paraId="129317F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300BE70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防災・安全・安心</w:t>
      </w:r>
    </w:p>
    <w:p w14:paraId="53AB4D9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6DCBE7E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Mｙ防災　ジシン本実践編</w:t>
      </w:r>
    </w:p>
    <w:p w14:paraId="428CE68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何かと役立つ</w:t>
      </w:r>
      <w:r w:rsidRPr="00FA0E80">
        <w:rPr>
          <w:rFonts w:ascii="ＭＳ 明朝" w:eastAsia="ＭＳ 明朝" w:hAnsi="ＭＳ 明朝"/>
        </w:rPr>
        <w:t>S字フック</w:t>
      </w:r>
    </w:p>
    <w:p w14:paraId="3275BAD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日常的に持ち歩いても決してかさばらず、何かと役立つアイテムだなと感じているのは、</w:t>
      </w:r>
      <w:r w:rsidRPr="00FA0E80">
        <w:rPr>
          <w:rFonts w:ascii="ＭＳ 明朝" w:eastAsia="ＭＳ 明朝" w:hAnsi="ＭＳ 明朝"/>
        </w:rPr>
        <w:t>S字フックです。私の趣味は野球観戦なのですが、狭い観客席で困るのが荷物の置き場。S字フックがあれば、荷物を椅子に掛けられて、観戦中の飲食も快適です。長時間の不自由な環境をちょっと快適にするアイデアは、防災にも役立つかもしれません。災害時にランタンを下げるなどにも応用できそうです。</w:t>
      </w:r>
    </w:p>
    <w:p w14:paraId="698CA69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ジシン本サポーター・森田</w:t>
      </w:r>
    </w:p>
    <w:p w14:paraId="53E0A1D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ジシン本</w:t>
      </w:r>
      <w:r w:rsidRPr="00FA0E80">
        <w:rPr>
          <w:rFonts w:ascii="ＭＳ 明朝" w:eastAsia="ＭＳ 明朝" w:hAnsi="ＭＳ 明朝"/>
        </w:rPr>
        <w:t>HPはこちら▶</w:t>
      </w:r>
    </w:p>
    <w:p w14:paraId="6BAD6F8C" w14:textId="77777777" w:rsidR="004F5769" w:rsidRPr="00FA0E80" w:rsidRDefault="004F5769" w:rsidP="004F5769">
      <w:pPr>
        <w:rPr>
          <w:rFonts w:ascii="ＭＳ 明朝" w:eastAsia="ＭＳ 明朝" w:hAnsi="ＭＳ 明朝"/>
        </w:rPr>
      </w:pPr>
      <w:r w:rsidRPr="00FA0E80">
        <w:rPr>
          <w:rFonts w:ascii="ＭＳ 明朝" w:eastAsia="ＭＳ 明朝" w:hAnsi="ＭＳ 明朝"/>
        </w:rPr>
        <w:t>https://jishinbook.net/</w:t>
      </w:r>
    </w:p>
    <w:p w14:paraId="779D41C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66F122C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水害時のトイレ対策【ジシン本オンライン講座】（無料・要申込）</w:t>
      </w:r>
    </w:p>
    <w:p w14:paraId="4BCFB15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身近なものがトイレになる</w:t>
      </w:r>
      <w:r w:rsidRPr="00FA0E80">
        <w:rPr>
          <w:rFonts w:ascii="ＭＳ 明朝" w:eastAsia="ＭＳ 明朝" w:hAnsi="ＭＳ 明朝"/>
        </w:rPr>
        <w:t>!?</w:t>
      </w:r>
    </w:p>
    <w:p w14:paraId="79D22A6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停電すると、トイレが使えなくなることもあります。台風シーズン到来を前に、トイレなど事前の備えについて、考える時間をもちませんか？</w:t>
      </w:r>
    </w:p>
    <w:p w14:paraId="0EB23B5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Zoom使用でスマホ参加も可能</w:t>
      </w:r>
    </w:p>
    <w:p w14:paraId="669B44C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※申込後に「体験教材」を郵送します</w:t>
      </w:r>
    </w:p>
    <w:p w14:paraId="6DAB889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7月23日（土）10時30分～11時15分</w:t>
      </w:r>
    </w:p>
    <w:p w14:paraId="68A52A47" w14:textId="7B4AD7D9" w:rsidR="004F5769" w:rsidRPr="00FA0E80" w:rsidRDefault="00084133" w:rsidP="004F5769">
      <w:pPr>
        <w:rPr>
          <w:rFonts w:ascii="ＭＳ 明朝" w:eastAsia="ＭＳ 明朝" w:hAnsi="ＭＳ 明朝"/>
        </w:rPr>
      </w:pPr>
      <w:r w:rsidRPr="00FA0E80">
        <w:rPr>
          <w:rFonts w:ascii="ＭＳ 明朝" w:eastAsia="ＭＳ 明朝" w:hAnsi="ＭＳ 明朝" w:hint="eastAsia"/>
        </w:rPr>
        <w:t xml:space="preserve">　対象…北区在住・在勤・在学の方（それ以外の方は応</w:t>
      </w:r>
      <w:r w:rsidR="004F5769" w:rsidRPr="00FA0E80">
        <w:rPr>
          <w:rFonts w:ascii="ＭＳ 明朝" w:eastAsia="ＭＳ 明朝" w:hAnsi="ＭＳ 明朝" w:hint="eastAsia"/>
        </w:rPr>
        <w:t>相談）</w:t>
      </w:r>
    </w:p>
    <w:p w14:paraId="2353E30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講師…ジシン本サポーター、（一社）あおぞら湯</w:t>
      </w:r>
    </w:p>
    <w:p w14:paraId="64383E7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定員…</w:t>
      </w:r>
      <w:r w:rsidRPr="00FA0E80">
        <w:rPr>
          <w:rFonts w:ascii="ＭＳ 明朝" w:eastAsia="ＭＳ 明朝" w:hAnsi="ＭＳ 明朝"/>
        </w:rPr>
        <w:t>20名（申込先着順）</w:t>
      </w:r>
    </w:p>
    <w:p w14:paraId="5CC1D97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w:t>
      </w:r>
      <w:r w:rsidRPr="00FA0E80">
        <w:rPr>
          <w:rFonts w:ascii="ＭＳ 明朝" w:eastAsia="ＭＳ 明朝" w:hAnsi="ＭＳ 明朝"/>
        </w:rPr>
        <w:t>7月19日（火）までホームページにて受付</w:t>
      </w:r>
    </w:p>
    <w:p w14:paraId="13C0697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HPはこちら▶</w:t>
      </w:r>
    </w:p>
    <w:p w14:paraId="579B061F" w14:textId="77777777" w:rsidR="004F5769" w:rsidRPr="00FA0E80" w:rsidRDefault="004F5769" w:rsidP="004F5769">
      <w:pPr>
        <w:rPr>
          <w:rFonts w:ascii="ＭＳ 明朝" w:eastAsia="ＭＳ 明朝" w:hAnsi="ＭＳ 明朝"/>
        </w:rPr>
      </w:pPr>
      <w:r w:rsidRPr="00FA0E80">
        <w:rPr>
          <w:rFonts w:ascii="ＭＳ 明朝" w:eastAsia="ＭＳ 明朝" w:hAnsi="ＭＳ 明朝"/>
        </w:rPr>
        <w:t>https://jishinbook.net/archives/3791</w:t>
      </w:r>
      <w:r w:rsidRPr="00FA0E80">
        <w:rPr>
          <w:rFonts w:ascii="ＭＳ 明朝" w:eastAsia="ＭＳ 明朝" w:hAnsi="ＭＳ 明朝" w:hint="eastAsia"/>
        </w:rPr>
        <w:t>/</w:t>
      </w:r>
    </w:p>
    <w:p w14:paraId="7146B1D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問合せ…大阪北区ジシン本事務局（一社）あおぞら湯（中津つどいの広場ぐぅぐぅ内）　電話</w:t>
      </w:r>
      <w:r w:rsidRPr="00FA0E80">
        <w:rPr>
          <w:rFonts w:ascii="ＭＳ 明朝" w:eastAsia="ＭＳ 明朝" w:hAnsi="ＭＳ 明朝"/>
        </w:rPr>
        <w:t>06-6371-3338（平日9時~15時）</w:t>
      </w:r>
    </w:p>
    <w:p w14:paraId="4020A7F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3FD8B77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lastRenderedPageBreak/>
        <w:t xml:space="preserve">　　水害から地域を守る「水防団員」を募集しています</w:t>
      </w:r>
    </w:p>
    <w:p w14:paraId="780389C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水防団員とは…大雨や台風による高潮などの水害から被害を軽減するため、様々な状況に合わせた「水防工法」を用いて水防活動を行うのが「水防団」です。</w:t>
      </w:r>
    </w:p>
    <w:p w14:paraId="3AC8811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地域にお住まいの方や、地域で働く方々で構成され、非常時には水防団員として出動します。</w:t>
      </w:r>
    </w:p>
    <w:p w14:paraId="390C157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水害から地域住民の大切な生命と財産を守るために、地域の水防活動に力を発揮してみませんか？淀川左岸水防事務組合では、新たな入団者を募集しています。</w:t>
      </w:r>
    </w:p>
    <w:p w14:paraId="1FA010C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対象…北区在住または在勤、</w:t>
      </w:r>
      <w:r w:rsidRPr="00FA0E80">
        <w:rPr>
          <w:rFonts w:ascii="ＭＳ 明朝" w:eastAsia="ＭＳ 明朝" w:hAnsi="ＭＳ 明朝"/>
        </w:rPr>
        <w:t>18歳以上</w:t>
      </w:r>
      <w:r w:rsidRPr="00FA0E80">
        <w:rPr>
          <w:rFonts w:ascii="ＭＳ 明朝" w:eastAsia="ＭＳ 明朝" w:hAnsi="ＭＳ 明朝" w:hint="eastAsia"/>
        </w:rPr>
        <w:t>、性別不問</w:t>
      </w:r>
    </w:p>
    <w:p w14:paraId="5AAFA17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淀川左岸水防事務組合　公式</w:t>
      </w:r>
      <w:r w:rsidRPr="00FA0E80">
        <w:rPr>
          <w:rFonts w:ascii="ＭＳ 明朝" w:eastAsia="ＭＳ 明朝" w:hAnsi="ＭＳ 明朝"/>
        </w:rPr>
        <w:t>YouTube▶</w:t>
      </w:r>
    </w:p>
    <w:p w14:paraId="1ED32F66" w14:textId="77777777" w:rsidR="004F5769" w:rsidRPr="00FA0E80" w:rsidRDefault="004F5769" w:rsidP="004F5769">
      <w:pPr>
        <w:rPr>
          <w:rFonts w:ascii="ＭＳ 明朝" w:eastAsia="ＭＳ 明朝" w:hAnsi="ＭＳ 明朝"/>
        </w:rPr>
      </w:pPr>
      <w:r w:rsidRPr="00FA0E80">
        <w:rPr>
          <w:rFonts w:ascii="ＭＳ 明朝" w:eastAsia="ＭＳ 明朝" w:hAnsi="ＭＳ 明朝"/>
        </w:rPr>
        <w:t>https://www.youtube.com/channel/UCYGKLJPqrwCeuOWRjcBzekQ</w:t>
      </w:r>
    </w:p>
    <w:p w14:paraId="26CE209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問合せ…地域課　電話</w:t>
      </w:r>
      <w:r w:rsidRPr="00FA0E80">
        <w:rPr>
          <w:rFonts w:ascii="ＭＳ 明朝" w:eastAsia="ＭＳ 明朝" w:hAnsi="ＭＳ 明朝"/>
        </w:rPr>
        <w:t>06-6313-9734　ファックス06-6362-3823</w:t>
      </w:r>
    </w:p>
    <w:p w14:paraId="4CC6089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644475B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警察だより</w:t>
      </w:r>
    </w:p>
    <w:p w14:paraId="3165377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子どもの犯罪被害防止</w:t>
      </w:r>
    </w:p>
    <w:p w14:paraId="130E84D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子どもたちを犯罪から守るため、子どもさんに「</w:t>
      </w:r>
      <w:r w:rsidRPr="00FA0E80">
        <w:rPr>
          <w:rFonts w:ascii="ＭＳ 明朝" w:eastAsia="ＭＳ 明朝" w:hAnsi="ＭＳ 明朝"/>
        </w:rPr>
        <w:t>5つの約束」を繰り返し話してあげましょう。</w:t>
      </w:r>
    </w:p>
    <w:p w14:paraId="2F0BCC9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5つの約束</w:t>
      </w:r>
    </w:p>
    <w:p w14:paraId="72B42FB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①一人で遊びません</w:t>
      </w:r>
    </w:p>
    <w:p w14:paraId="05986E0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②知らない人についていきません</w:t>
      </w:r>
    </w:p>
    <w:p w14:paraId="43C1F2D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③連れて行かれそうになったら、大声で知らせます</w:t>
      </w:r>
    </w:p>
    <w:p w14:paraId="028EC67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④誰と・どこで遊ぶ・いつ帰るかを、お家の人に言ってから出かけます</w:t>
      </w:r>
    </w:p>
    <w:p w14:paraId="3A61070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⑤お友達が連れて行かれそうになったら、すぐに大人の人に知らせます</w:t>
      </w:r>
    </w:p>
    <w:p w14:paraId="3757165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問合せ…大淀警察署　電話</w:t>
      </w:r>
      <w:r w:rsidRPr="00FA0E80">
        <w:rPr>
          <w:rFonts w:ascii="ＭＳ 明朝" w:eastAsia="ＭＳ 明朝" w:hAnsi="ＭＳ 明朝"/>
        </w:rPr>
        <w:t>06-6376-1234</w:t>
      </w:r>
    </w:p>
    <w:p w14:paraId="2301226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曽根崎警察署　電話</w:t>
      </w:r>
      <w:r w:rsidRPr="00FA0E80">
        <w:rPr>
          <w:rFonts w:ascii="ＭＳ 明朝" w:eastAsia="ＭＳ 明朝" w:hAnsi="ＭＳ 明朝"/>
        </w:rPr>
        <w:t>06-6315-1234</w:t>
      </w:r>
    </w:p>
    <w:p w14:paraId="7D91D3F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天満警察署　電話</w:t>
      </w:r>
      <w:r w:rsidRPr="00FA0E80">
        <w:rPr>
          <w:rFonts w:ascii="ＭＳ 明朝" w:eastAsia="ＭＳ 明朝" w:hAnsi="ＭＳ 明朝"/>
        </w:rPr>
        <w:t>06-6363-1234</w:t>
      </w:r>
    </w:p>
    <w:p w14:paraId="5E7D589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09BC52A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消防だより</w:t>
      </w:r>
    </w:p>
    <w:p w14:paraId="18BA9FB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熱中症に注意しましょう！</w:t>
      </w:r>
    </w:p>
    <w:p w14:paraId="4A8CFB6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熱中症は、</w:t>
      </w:r>
      <w:r w:rsidRPr="00FA0E80">
        <w:rPr>
          <w:rFonts w:ascii="ＭＳ 明朝" w:eastAsia="ＭＳ 明朝" w:hAnsi="ＭＳ 明朝"/>
        </w:rPr>
        <w:t>5月頃から増えはじめ、8月にピークを迎えています。</w:t>
      </w:r>
    </w:p>
    <w:p w14:paraId="1D96724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昨年、熱中症で救急搬送された方は比較的、高齢者が多い傾向があります。</w:t>
      </w:r>
    </w:p>
    <w:p w14:paraId="2FAB7E1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予防のポイント</w:t>
      </w:r>
    </w:p>
    <w:p w14:paraId="6110FFD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・こまめに水分や塩分を補給し、外出時は「日傘」や「帽子」を着用する</w:t>
      </w:r>
    </w:p>
    <w:p w14:paraId="6433998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・低い位置にあるベビーカーなどは路面からの照り返しに注意する</w:t>
      </w:r>
    </w:p>
    <w:p w14:paraId="2A9568E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・車の中は短時間でも温度が上がり危険であることを知っておく</w:t>
      </w:r>
    </w:p>
    <w:p w14:paraId="40E6E4E6" w14:textId="5D9A5154" w:rsidR="004F5769" w:rsidRPr="00FA0E80" w:rsidRDefault="00084133" w:rsidP="004F5769">
      <w:pPr>
        <w:rPr>
          <w:rFonts w:ascii="ＭＳ 明朝" w:eastAsia="ＭＳ 明朝" w:hAnsi="ＭＳ 明朝"/>
        </w:rPr>
      </w:pPr>
      <w:r w:rsidRPr="00FA0E80">
        <w:rPr>
          <w:rFonts w:ascii="ＭＳ 明朝" w:eastAsia="ＭＳ 明朝" w:hAnsi="ＭＳ 明朝" w:hint="eastAsia"/>
        </w:rPr>
        <w:t xml:space="preserve">　・室内でも我慢せずに、エアコンなどを利用して</w:t>
      </w:r>
      <w:r w:rsidR="004F5769" w:rsidRPr="00FA0E80">
        <w:rPr>
          <w:rFonts w:ascii="ＭＳ 明朝" w:eastAsia="ＭＳ 明朝" w:hAnsi="ＭＳ 明朝" w:hint="eastAsia"/>
        </w:rPr>
        <w:t>適温に保つ</w:t>
      </w:r>
    </w:p>
    <w:p w14:paraId="74E82A1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問合せ…北消防署　電話</w:t>
      </w:r>
      <w:r w:rsidRPr="00FA0E80">
        <w:rPr>
          <w:rFonts w:ascii="ＭＳ 明朝" w:eastAsia="ＭＳ 明朝" w:hAnsi="ＭＳ 明朝"/>
        </w:rPr>
        <w:t>06-6372-0119</w:t>
      </w:r>
    </w:p>
    <w:p w14:paraId="09A47D3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lastRenderedPageBreak/>
        <w:t xml:space="preserve">　　　　　</w:t>
      </w:r>
      <w:r w:rsidRPr="00FA0E80">
        <w:rPr>
          <w:rFonts w:ascii="ＭＳ 明朝" w:eastAsia="ＭＳ 明朝" w:hAnsi="ＭＳ 明朝"/>
        </w:rPr>
        <w:t>------------</w:t>
      </w:r>
    </w:p>
    <w:p w14:paraId="0664895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くらし・手続き</w:t>
      </w:r>
    </w:p>
    <w:p w14:paraId="59F67B3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5FE1E34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北区役所での相談（無料）</w:t>
      </w:r>
    </w:p>
    <w:p w14:paraId="77D986D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法律相談（要予約）</w:t>
      </w:r>
    </w:p>
    <w:p w14:paraId="6F15E03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7月6日（水）・20日（水）・8月3日（水）13時～17時</w:t>
      </w:r>
    </w:p>
    <w:p w14:paraId="35473AD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当日</w:t>
      </w:r>
      <w:r w:rsidRPr="00FA0E80">
        <w:rPr>
          <w:rFonts w:ascii="ＭＳ 明朝" w:eastAsia="ＭＳ 明朝" w:hAnsi="ＭＳ 明朝"/>
        </w:rPr>
        <w:t>9時から電話予約</w:t>
      </w:r>
    </w:p>
    <w:p w14:paraId="08A8AE5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申込・問合せ…政策推進課（広聴担当）　電話</w:t>
      </w:r>
      <w:r w:rsidRPr="00FA0E80">
        <w:rPr>
          <w:rFonts w:ascii="ＭＳ 明朝" w:eastAsia="ＭＳ 明朝" w:hAnsi="ＭＳ 明朝"/>
        </w:rPr>
        <w:t>06-6313-9683</w:t>
      </w:r>
    </w:p>
    <w:p w14:paraId="4A33D7A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行政相談</w:t>
      </w:r>
    </w:p>
    <w:p w14:paraId="41E4078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7月21日（木）13時～15時</w:t>
      </w:r>
    </w:p>
    <w:p w14:paraId="640220F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※予約不要</w:t>
      </w:r>
    </w:p>
    <w:p w14:paraId="40B833F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問合せ…政策推進課（広聴担当）　電話</w:t>
      </w:r>
      <w:r w:rsidRPr="00FA0E80">
        <w:rPr>
          <w:rFonts w:ascii="ＭＳ 明朝" w:eastAsia="ＭＳ 明朝" w:hAnsi="ＭＳ 明朝"/>
        </w:rPr>
        <w:t>06-6313-9683</w:t>
      </w:r>
    </w:p>
    <w:p w14:paraId="75ADA0E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司法書士相談（要予約）</w:t>
      </w:r>
    </w:p>
    <w:p w14:paraId="2103B86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7月13日（水）13時～16時</w:t>
      </w:r>
    </w:p>
    <w:p w14:paraId="26C54D1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※事前に電話予約</w:t>
      </w:r>
    </w:p>
    <w:p w14:paraId="7A2A20E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申込・問合せ…あおぞら司法書士事務所内（担当</w:t>
      </w:r>
      <w:r w:rsidRPr="00FA0E80">
        <w:rPr>
          <w:rFonts w:ascii="ＭＳ 明朝" w:eastAsia="ＭＳ 明朝" w:hAnsi="ＭＳ 明朝"/>
        </w:rPr>
        <w:t>:赤松）　電話0120-676-888（平日9時～18時）</w:t>
      </w:r>
    </w:p>
    <w:p w14:paraId="3D3CF95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行政書士相談（要予約）</w:t>
      </w:r>
    </w:p>
    <w:p w14:paraId="673633B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7月27日（水）13時～16時</w:t>
      </w:r>
    </w:p>
    <w:p w14:paraId="256B5E7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※事前に電話予約</w:t>
      </w:r>
    </w:p>
    <w:p w14:paraId="231379F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内容…外国人のビザ手続・帰化、建設業・民泊等の各種営業許可などの相談</w:t>
      </w:r>
    </w:p>
    <w:p w14:paraId="3D3A827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申込・問合せ…大阪府行政書士会北支部　電話</w:t>
      </w:r>
      <w:r w:rsidRPr="00FA0E80">
        <w:rPr>
          <w:rFonts w:ascii="ＭＳ 明朝" w:eastAsia="ＭＳ 明朝" w:hAnsi="ＭＳ 明朝"/>
        </w:rPr>
        <w:t>06-6105-3219（平日9時～17時）</w:t>
      </w:r>
    </w:p>
    <w:p w14:paraId="08AC26F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不動産相談（要予約）</w:t>
      </w:r>
    </w:p>
    <w:p w14:paraId="4F5F7E6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7月27日（水）13時～16時</w:t>
      </w:r>
    </w:p>
    <w:p w14:paraId="1D807FB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※事前に電話予約（先着順）</w:t>
      </w:r>
    </w:p>
    <w:p w14:paraId="65AFA06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申込・問合せ…公益社団法人全日本不動産協会大阪府本部北支部　電話</w:t>
      </w:r>
      <w:r w:rsidRPr="00FA0E80">
        <w:rPr>
          <w:rFonts w:ascii="ＭＳ 明朝" w:eastAsia="ＭＳ 明朝" w:hAnsi="ＭＳ 明朝"/>
        </w:rPr>
        <w:t>06-6373-1511（平日10時～15時30分）</w:t>
      </w:r>
    </w:p>
    <w:p w14:paraId="1DAABB3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39DBD36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その他の相談（無料）</w:t>
      </w:r>
    </w:p>
    <w:p w14:paraId="41496A9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日曜法律相談（要予約）</w:t>
      </w:r>
    </w:p>
    <w:p w14:paraId="388ACC5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7月24日（日）9時30分～13時30分</w:t>
      </w:r>
    </w:p>
    <w:p w14:paraId="3FCEFDC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場所…大正区役所（大正区千島</w:t>
      </w:r>
      <w:r w:rsidRPr="00FA0E80">
        <w:rPr>
          <w:rFonts w:ascii="ＭＳ 明朝" w:eastAsia="ＭＳ 明朝" w:hAnsi="ＭＳ 明朝"/>
        </w:rPr>
        <w:t>2-7-95）</w:t>
      </w:r>
    </w:p>
    <w:p w14:paraId="02E9932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予約受付…</w:t>
      </w:r>
      <w:r w:rsidRPr="00FA0E80">
        <w:rPr>
          <w:rFonts w:ascii="ＭＳ 明朝" w:eastAsia="ＭＳ 明朝" w:hAnsi="ＭＳ 明朝"/>
        </w:rPr>
        <w:t>7月21日（木）・22日（金）9時30分～12時　予約専用電話06-6208-8805</w:t>
      </w:r>
    </w:p>
    <w:p w14:paraId="55BF284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問合せ…大阪市総合コールセンター　電話</w:t>
      </w:r>
      <w:r w:rsidRPr="00FA0E80">
        <w:rPr>
          <w:rFonts w:ascii="ＭＳ 明朝" w:eastAsia="ＭＳ 明朝" w:hAnsi="ＭＳ 明朝"/>
        </w:rPr>
        <w:t>06-4301-7285</w:t>
      </w:r>
    </w:p>
    <w:p w14:paraId="2179990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ナイター法律相談（当日受付）</w:t>
      </w:r>
    </w:p>
    <w:p w14:paraId="50F0222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7月20日（水）18時30分～21時</w:t>
      </w:r>
    </w:p>
    <w:p w14:paraId="275AAA4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lastRenderedPageBreak/>
        <w:t xml:space="preserve">　場所…北区民センター（北区役所隣）</w:t>
      </w:r>
    </w:p>
    <w:p w14:paraId="5C44230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問合せ…大阪市総合コールセンター　電話</w:t>
      </w:r>
      <w:r w:rsidRPr="00FA0E80">
        <w:rPr>
          <w:rFonts w:ascii="ＭＳ 明朝" w:eastAsia="ＭＳ 明朝" w:hAnsi="ＭＳ 明朝"/>
        </w:rPr>
        <w:t>06-4301-7285</w:t>
      </w:r>
    </w:p>
    <w:p w14:paraId="3D01130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※受付時間</w:t>
      </w:r>
      <w:r w:rsidRPr="00FA0E80">
        <w:rPr>
          <w:rFonts w:ascii="ＭＳ 明朝" w:eastAsia="ＭＳ 明朝" w:hAnsi="ＭＳ 明朝"/>
        </w:rPr>
        <w:t>18時</w:t>
      </w:r>
      <w:r w:rsidRPr="00FA0E80">
        <w:rPr>
          <w:rFonts w:ascii="ＭＳ 明朝" w:eastAsia="ＭＳ 明朝" w:hAnsi="ＭＳ 明朝" w:hint="eastAsia"/>
        </w:rPr>
        <w:t>〜</w:t>
      </w:r>
      <w:r w:rsidRPr="00FA0E80">
        <w:rPr>
          <w:rFonts w:ascii="ＭＳ 明朝" w:eastAsia="ＭＳ 明朝" w:hAnsi="ＭＳ 明朝"/>
        </w:rPr>
        <w:t>20時。18時</w:t>
      </w:r>
      <w:r w:rsidRPr="00FA0E80">
        <w:rPr>
          <w:rFonts w:ascii="ＭＳ 明朝" w:eastAsia="ＭＳ 明朝" w:hAnsi="ＭＳ 明朝" w:hint="eastAsia"/>
        </w:rPr>
        <w:t>〜順番を抽選。以降先着順（必ずマスク着用）</w:t>
      </w:r>
    </w:p>
    <w:p w14:paraId="6D437F3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犯罪被害者等支援のための総合相談</w:t>
      </w:r>
    </w:p>
    <w:p w14:paraId="5174E12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日時…随時受付</w:t>
      </w:r>
      <w:r w:rsidRPr="00FA0E80">
        <w:rPr>
          <w:rFonts w:ascii="ＭＳ 明朝" w:eastAsia="ＭＳ 明朝" w:hAnsi="ＭＳ 明朝"/>
        </w:rPr>
        <w:t>9時～17時30分（土日祝・年末年始を除く）</w:t>
      </w:r>
    </w:p>
    <w:p w14:paraId="0BEEBCF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場所…市民局人権企画課（中之島</w:t>
      </w:r>
      <w:r w:rsidRPr="00FA0E80">
        <w:rPr>
          <w:rFonts w:ascii="ＭＳ 明朝" w:eastAsia="ＭＳ 明朝" w:hAnsi="ＭＳ 明朝"/>
        </w:rPr>
        <w:t>1-3-20大阪市役所4階）</w:t>
      </w:r>
    </w:p>
    <w:p w14:paraId="60D2EAE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問合せ…市民局人権企画課　電話</w:t>
      </w:r>
      <w:r w:rsidRPr="00FA0E80">
        <w:rPr>
          <w:rFonts w:ascii="ＭＳ 明朝" w:eastAsia="ＭＳ 明朝" w:hAnsi="ＭＳ 明朝"/>
        </w:rPr>
        <w:t>06-6208-7489　ファックス06-6202-7073</w:t>
      </w:r>
    </w:p>
    <w:p w14:paraId="168A5DB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人権相談</w:t>
      </w:r>
    </w:p>
    <w:p w14:paraId="553AC98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4B51AD1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受付…月～金</w:t>
      </w:r>
      <w:r w:rsidRPr="00FA0E80">
        <w:rPr>
          <w:rFonts w:ascii="ＭＳ 明朝" w:eastAsia="ＭＳ 明朝" w:hAnsi="ＭＳ 明朝"/>
        </w:rPr>
        <w:t>9時～21時　日祝9時～17時30分</w:t>
      </w:r>
    </w:p>
    <w:p w14:paraId="176A008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申込・問合せ…大阪市人権啓発相談センター　電話</w:t>
      </w:r>
      <w:r w:rsidRPr="00FA0E80">
        <w:rPr>
          <w:rFonts w:ascii="ＭＳ 明朝" w:eastAsia="ＭＳ 明朝" w:hAnsi="ＭＳ 明朝"/>
        </w:rPr>
        <w:t>06-6532-7830　ファックス06-6531-0666　メール</w:t>
      </w:r>
    </w:p>
    <w:p w14:paraId="58A42013" w14:textId="77777777" w:rsidR="004F5769" w:rsidRPr="00FA0E80" w:rsidRDefault="004F5769" w:rsidP="004F5769">
      <w:pPr>
        <w:rPr>
          <w:rFonts w:ascii="ＭＳ 明朝" w:eastAsia="ＭＳ 明朝" w:hAnsi="ＭＳ 明朝"/>
        </w:rPr>
      </w:pPr>
      <w:r w:rsidRPr="00FA0E80">
        <w:rPr>
          <w:rFonts w:ascii="ＭＳ 明朝" w:eastAsia="ＭＳ 明朝" w:hAnsi="ＭＳ 明朝"/>
        </w:rPr>
        <w:t>7830@osaka-jinken.net</w:t>
      </w:r>
    </w:p>
    <w:p w14:paraId="2B6F669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6BBFD26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国民健康保険高齢受給者証の更新</w:t>
      </w:r>
    </w:p>
    <w:p w14:paraId="38F8671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大阪市国民健康保険に加入の</w:t>
      </w:r>
      <w:r w:rsidRPr="00FA0E80">
        <w:rPr>
          <w:rFonts w:ascii="ＭＳ 明朝" w:eastAsia="ＭＳ 明朝" w:hAnsi="ＭＳ 明朝"/>
        </w:rPr>
        <w:t>70歳から74歳の方に7月下旬までに新しい高齢受給者証を送付します。</w:t>
      </w:r>
    </w:p>
    <w:p w14:paraId="2C974F3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現在のものは</w:t>
      </w:r>
      <w:r w:rsidRPr="00FA0E80">
        <w:rPr>
          <w:rFonts w:ascii="ＭＳ 明朝" w:eastAsia="ＭＳ 明朝" w:hAnsi="ＭＳ 明朝"/>
        </w:rPr>
        <w:t>8月から使用できなくなります。7月中に届かない場合は、お問合せください。</w:t>
      </w:r>
    </w:p>
    <w:p w14:paraId="43C5FE5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問合せ…保険年金課　電話</w:t>
      </w:r>
      <w:r w:rsidRPr="00FA0E80">
        <w:rPr>
          <w:rFonts w:ascii="ＭＳ 明朝" w:eastAsia="ＭＳ 明朝" w:hAnsi="ＭＳ 明朝"/>
        </w:rPr>
        <w:t>06-6313-9956　ファックス06-6362-3822</w:t>
      </w:r>
    </w:p>
    <w:p w14:paraId="1DBB2CE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30B6062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後期高齢者医療制度の被保険者証と保険料決定通知書送付</w:t>
      </w:r>
    </w:p>
    <w:p w14:paraId="5216485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●対象の方に被保険者証（水色）を</w:t>
      </w:r>
      <w:r w:rsidRPr="00FA0E80">
        <w:rPr>
          <w:rFonts w:ascii="ＭＳ 明朝" w:eastAsia="ＭＳ 明朝" w:hAnsi="ＭＳ 明朝"/>
        </w:rPr>
        <w:t>7月上旬に送付します</w:t>
      </w:r>
    </w:p>
    <w:p w14:paraId="3BE2842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7月中に届かない場合や郵便局の保管期限を過ぎた場合は、お問合せください。現在の被保険者証（桃色）は8月1日から使えなくなりますのでご注意ください。</w:t>
      </w:r>
    </w:p>
    <w:p w14:paraId="7BF4B5B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10月の制度改正により、住民税課税所得が28万円以上の方で一定以上の所得の方は、現役並み所得者（3割負担）を除き、医療費の窓口負担割合が2割となります。この制度改正の影響により、令和4年については、9月にも新しい被保険者証（黄色）を送付します。</w:t>
      </w:r>
    </w:p>
    <w:p w14:paraId="75ED113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2割負担になる方は、施行後3年間は外来の月々の負担増加額が最大3,000円までとなる配慮措置があります。詳しくは、7月の被保険者証送付時に資料を同封します。</w:t>
      </w:r>
    </w:p>
    <w:p w14:paraId="22BB3B7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●保険料決定通知書を</w:t>
      </w:r>
      <w:r w:rsidRPr="00FA0E80">
        <w:rPr>
          <w:rFonts w:ascii="ＭＳ 明朝" w:eastAsia="ＭＳ 明朝" w:hAnsi="ＭＳ 明朝"/>
        </w:rPr>
        <w:t>7月21日頃に送付します</w:t>
      </w:r>
    </w:p>
    <w:p w14:paraId="03E5D44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保険料を年金からお支払いの方は、口座振替による納付方法が選択できますので、お問合せください。</w:t>
      </w:r>
    </w:p>
    <w:p w14:paraId="230E2FB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問合せ…保険年金課　電話</w:t>
      </w:r>
      <w:r w:rsidRPr="00FA0E80">
        <w:rPr>
          <w:rFonts w:ascii="ＭＳ 明朝" w:eastAsia="ＭＳ 明朝" w:hAnsi="ＭＳ 明朝"/>
        </w:rPr>
        <w:t>06-6313-9956　ファックス06-6362-3822</w:t>
      </w:r>
    </w:p>
    <w:p w14:paraId="7248691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5EF4CF1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lastRenderedPageBreak/>
        <w:t xml:space="preserve">　　</w:t>
      </w:r>
      <w:r w:rsidRPr="00FA0E80">
        <w:rPr>
          <w:rFonts w:ascii="ＭＳ 明朝" w:eastAsia="ＭＳ 明朝" w:hAnsi="ＭＳ 明朝"/>
        </w:rPr>
        <w:t>7月は「食中毒予防月間」です</w:t>
      </w:r>
    </w:p>
    <w:p w14:paraId="70B91AC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大阪市では</w:t>
      </w:r>
      <w:r w:rsidRPr="00FA0E80">
        <w:rPr>
          <w:rFonts w:ascii="ＭＳ 明朝" w:eastAsia="ＭＳ 明朝" w:hAnsi="ＭＳ 明朝"/>
        </w:rPr>
        <w:t>7月から9月の間、食中毒が発生しやすい条件となる日に食中毒注意報を発令しています。</w:t>
      </w:r>
    </w:p>
    <w:p w14:paraId="0845A02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発令状況については、テレホンサービス（</w:t>
      </w:r>
      <w:r w:rsidRPr="00FA0E80">
        <w:rPr>
          <w:rFonts w:ascii="ＭＳ 明朝" w:eastAsia="ＭＳ 明朝" w:hAnsi="ＭＳ 明朝"/>
        </w:rPr>
        <w:t>06-6208-0963）、大阪市健康局ホームページ及びツイッター「大阪市食品安全ニュース」で確認ができます。</w:t>
      </w:r>
    </w:p>
    <w:p w14:paraId="721D0FC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『食中毒予防の</w:t>
      </w:r>
      <w:r w:rsidRPr="00FA0E80">
        <w:rPr>
          <w:rFonts w:ascii="ＭＳ 明朝" w:eastAsia="ＭＳ 明朝" w:hAnsi="ＭＳ 明朝"/>
        </w:rPr>
        <w:t>3原則』を徹底し、食中毒を防ぎましょう！</w:t>
      </w:r>
    </w:p>
    <w:p w14:paraId="5FF3B79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●細菌などを食品に「つけない」</w:t>
      </w:r>
    </w:p>
    <w:p w14:paraId="23D7C5F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●食品に付着した細菌を「ふやさない」</w:t>
      </w:r>
    </w:p>
    <w:p w14:paraId="27D397D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●食品や調理器具に付着した細菌やウイルスを「やっつける」</w:t>
      </w:r>
    </w:p>
    <w:p w14:paraId="7B73C7A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問合せ…健康課　電話</w:t>
      </w:r>
      <w:r w:rsidRPr="00FA0E80">
        <w:rPr>
          <w:rFonts w:ascii="ＭＳ 明朝" w:eastAsia="ＭＳ 明朝" w:hAnsi="ＭＳ 明朝"/>
        </w:rPr>
        <w:t>06-6313-9973　ファックス06-6362-1099</w:t>
      </w:r>
    </w:p>
    <w:p w14:paraId="23C00BC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199048D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固定資産税・都市計画税（第</w:t>
      </w:r>
      <w:r w:rsidRPr="00FA0E80">
        <w:rPr>
          <w:rFonts w:ascii="ＭＳ 明朝" w:eastAsia="ＭＳ 明朝" w:hAnsi="ＭＳ 明朝"/>
        </w:rPr>
        <w:t>2期分）の納期限は、8月1日（月）</w:t>
      </w:r>
    </w:p>
    <w:p w14:paraId="4F46B2B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大阪市税の口座振替・自動払込をパソコン・スマートフォン・タブレット端末からお申込みできます。対応金融機関などについては、大阪市ホームページからご確認ください。</w:t>
      </w:r>
    </w:p>
    <w:p w14:paraId="6642540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問合せ…梅田市税事務所固定資産税グループ　電話</w:t>
      </w:r>
      <w:r w:rsidRPr="00FA0E80">
        <w:rPr>
          <w:rFonts w:ascii="ＭＳ 明朝" w:eastAsia="ＭＳ 明朝" w:hAnsi="ＭＳ 明朝"/>
        </w:rPr>
        <w:t>06-4797-2957（土地）、2958（家屋）</w:t>
      </w:r>
    </w:p>
    <w:p w14:paraId="199E193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船場法人市税事務所固定資産税グループ　電話</w:t>
      </w:r>
      <w:r w:rsidRPr="00FA0E80">
        <w:rPr>
          <w:rFonts w:ascii="ＭＳ 明朝" w:eastAsia="ＭＳ 明朝" w:hAnsi="ＭＳ 明朝"/>
        </w:rPr>
        <w:t>06-4705-2941（償却資産）</w:t>
      </w:r>
    </w:p>
    <w:p w14:paraId="613AEF5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船場法人市税事務所収納管理グループ　電話</w:t>
      </w:r>
      <w:r w:rsidRPr="00FA0E80">
        <w:rPr>
          <w:rFonts w:ascii="ＭＳ 明朝" w:eastAsia="ＭＳ 明朝" w:hAnsi="ＭＳ 明朝"/>
        </w:rPr>
        <w:t>06-4705-2931（口座振替・自動払込）</w:t>
      </w:r>
    </w:p>
    <w:p w14:paraId="2CFC763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6C5093E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健康・福祉</w:t>
      </w:r>
    </w:p>
    <w:p w14:paraId="6A477A1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53235E0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特定健診（無料）</w:t>
      </w:r>
    </w:p>
    <w:p w14:paraId="0EDC248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7月13日（水）・18（月祝）・26日（火）9時30分～11時</w:t>
      </w:r>
    </w:p>
    <w:p w14:paraId="2E7299B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場所…北区保健福祉センター（北区役所内）</w:t>
      </w:r>
    </w:p>
    <w:p w14:paraId="7D80350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対象…大阪市国民健康保険加入者（</w:t>
      </w:r>
      <w:r w:rsidRPr="00FA0E80">
        <w:rPr>
          <w:rFonts w:ascii="ＭＳ 明朝" w:eastAsia="ＭＳ 明朝" w:hAnsi="ＭＳ 明朝"/>
        </w:rPr>
        <w:t>40歳以上）、大阪府後期高齢者医療制度加入者</w:t>
      </w:r>
    </w:p>
    <w:p w14:paraId="3A7E6FA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持ち物…受診券・健康保険被保険者証・個人票（国保の方）</w:t>
      </w:r>
    </w:p>
    <w:p w14:paraId="1F8E697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問合せ…健康課　電話</w:t>
      </w:r>
      <w:r w:rsidRPr="00FA0E80">
        <w:rPr>
          <w:rFonts w:ascii="ＭＳ 明朝" w:eastAsia="ＭＳ 明朝" w:hAnsi="ＭＳ 明朝"/>
        </w:rPr>
        <w:t>06-6313-9882　ファックス06- 6362-1099</w:t>
      </w:r>
    </w:p>
    <w:p w14:paraId="357076C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3689C93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BCG予防接種（無料）</w:t>
      </w:r>
    </w:p>
    <w:p w14:paraId="5EF95F2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8月4日（木）・9月1日（木）10時～11時</w:t>
      </w:r>
    </w:p>
    <w:p w14:paraId="1FC3638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場所…北区保健福祉センター（北区役所内）</w:t>
      </w:r>
    </w:p>
    <w:p w14:paraId="25CD48F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標準的な接種年齢…生後</w:t>
      </w:r>
      <w:r w:rsidRPr="00FA0E80">
        <w:rPr>
          <w:rFonts w:ascii="ＭＳ 明朝" w:eastAsia="ＭＳ 明朝" w:hAnsi="ＭＳ 明朝"/>
        </w:rPr>
        <w:t>5～8か月の乳児</w:t>
      </w:r>
    </w:p>
    <w:p w14:paraId="4F761F2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持ち物…母子健康手帳・予防接種手帳・ベビーカー用の錠・バスタオル（脱衣・着衣の際に使用します）</w:t>
      </w:r>
    </w:p>
    <w:p w14:paraId="0195DDB5" w14:textId="579D806C"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※委託医療機関でも</w:t>
      </w:r>
      <w:r w:rsidRPr="00FA0E80">
        <w:rPr>
          <w:rFonts w:ascii="ＭＳ 明朝" w:eastAsia="ＭＳ 明朝" w:hAnsi="ＭＳ 明朝"/>
        </w:rPr>
        <w:t>BCG</w:t>
      </w:r>
      <w:r w:rsidR="00084133" w:rsidRPr="00FA0E80">
        <w:rPr>
          <w:rFonts w:ascii="ＭＳ 明朝" w:eastAsia="ＭＳ 明朝" w:hAnsi="ＭＳ 明朝"/>
        </w:rPr>
        <w:t>予防接種を受けることができます</w:t>
      </w:r>
    </w:p>
    <w:p w14:paraId="6D67279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問合せ…健康課　電話</w:t>
      </w:r>
      <w:r w:rsidRPr="00FA0E80">
        <w:rPr>
          <w:rFonts w:ascii="ＭＳ 明朝" w:eastAsia="ＭＳ 明朝" w:hAnsi="ＭＳ 明朝"/>
        </w:rPr>
        <w:t>06-6313-9882　ファックス06-6362-1099</w:t>
      </w:r>
    </w:p>
    <w:p w14:paraId="2967C17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0C75311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lastRenderedPageBreak/>
        <w:t xml:space="preserve">　　おやこの食育教室～夏休みに親子で食事づくりを楽しみましょう～（要申込）</w:t>
      </w:r>
    </w:p>
    <w:p w14:paraId="06EA2BA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8月3日（水）10時～13時</w:t>
      </w:r>
    </w:p>
    <w:p w14:paraId="6099AB1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場所…北区保健福祉センター</w:t>
      </w:r>
      <w:r w:rsidRPr="00FA0E80">
        <w:rPr>
          <w:rFonts w:ascii="ＭＳ 明朝" w:eastAsia="ＭＳ 明朝" w:hAnsi="ＭＳ 明朝"/>
        </w:rPr>
        <w:t xml:space="preserve"> 2階健康増進室・栄養指導室（北区役所内）</w:t>
      </w:r>
    </w:p>
    <w:p w14:paraId="024664A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内容…食育のお話と調理実習</w:t>
      </w:r>
    </w:p>
    <w:p w14:paraId="618F604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対象…北区在住の小学生とその保護者</w:t>
      </w:r>
    </w:p>
    <w:p w14:paraId="546E9F2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講師…北区保健福祉センター管理栄養士</w:t>
      </w:r>
    </w:p>
    <w:p w14:paraId="32DC6D9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定員…</w:t>
      </w:r>
      <w:r w:rsidRPr="00FA0E80">
        <w:rPr>
          <w:rFonts w:ascii="ＭＳ 明朝" w:eastAsia="ＭＳ 明朝" w:hAnsi="ＭＳ 明朝"/>
        </w:rPr>
        <w:t>15名（申込先着順）</w:t>
      </w:r>
    </w:p>
    <w:p w14:paraId="4D650C3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料金…親子</w:t>
      </w:r>
      <w:r w:rsidRPr="00FA0E80">
        <w:rPr>
          <w:rFonts w:ascii="ＭＳ 明朝" w:eastAsia="ＭＳ 明朝" w:hAnsi="ＭＳ 明朝"/>
        </w:rPr>
        <w:t>1組（2名）700円</w:t>
      </w:r>
    </w:p>
    <w:p w14:paraId="3891F24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※追加料金…子ども</w:t>
      </w:r>
      <w:r w:rsidRPr="00FA0E80">
        <w:rPr>
          <w:rFonts w:ascii="ＭＳ 明朝" w:eastAsia="ＭＳ 明朝" w:hAnsi="ＭＳ 明朝"/>
        </w:rPr>
        <w:t>1人当たり300円（実習材料費）</w:t>
      </w:r>
    </w:p>
    <w:p w14:paraId="5208109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w:t>
      </w:r>
      <w:r w:rsidRPr="00FA0E80">
        <w:rPr>
          <w:rFonts w:ascii="ＭＳ 明朝" w:eastAsia="ＭＳ 明朝" w:hAnsi="ＭＳ 明朝"/>
        </w:rPr>
        <w:t>7月11日（月）～電話・ファックスにて受付</w:t>
      </w:r>
    </w:p>
    <w:p w14:paraId="1A7059C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※ファックスには住所・氏名・電話番号を明記</w:t>
      </w:r>
    </w:p>
    <w:p w14:paraId="6331E01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共催…北区食生活改善推進員協議会</w:t>
      </w:r>
    </w:p>
    <w:p w14:paraId="0B6FC62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申込・問合せ…健康課　電話</w:t>
      </w:r>
      <w:r w:rsidRPr="00FA0E80">
        <w:rPr>
          <w:rFonts w:ascii="ＭＳ 明朝" w:eastAsia="ＭＳ 明朝" w:hAnsi="ＭＳ 明朝"/>
        </w:rPr>
        <w:t>06-6313-9882　ファックス06-6362-1099</w:t>
      </w:r>
    </w:p>
    <w:p w14:paraId="5A11852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6D2F2CB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こころの健康相談・教室（無料）</w:t>
      </w:r>
    </w:p>
    <w:p w14:paraId="45D2939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●精神科医師による精神保健福祉相談（予約制）</w:t>
      </w:r>
    </w:p>
    <w:p w14:paraId="3A74C32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7月20日（水）・22日（金）・8月5日（金）14時～16時</w:t>
      </w:r>
    </w:p>
    <w:p w14:paraId="2C6E701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※ご家族や支援者からの相談も可能です</w:t>
      </w:r>
    </w:p>
    <w:p w14:paraId="23CF683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●家族教室「身近な相談機関を知ってみよう」（要申込）</w:t>
      </w:r>
    </w:p>
    <w:p w14:paraId="66DEE15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7月25日（月）14時～16時</w:t>
      </w:r>
    </w:p>
    <w:p w14:paraId="0F77F07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対象…統合失調症で治療中の方のご家族</w:t>
      </w:r>
    </w:p>
    <w:p w14:paraId="0750FCF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●酒害教室「アルコール依存症の治療について」</w:t>
      </w:r>
    </w:p>
    <w:p w14:paraId="4905739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7月14日（木）14時～16時</w:t>
      </w:r>
    </w:p>
    <w:p w14:paraId="7131066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対象…お酒の飲み方に問題を抱え回復をめざしている方やその家族・支援者</w:t>
      </w:r>
    </w:p>
    <w:p w14:paraId="00CEA7D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●地域生活向上教室「</w:t>
      </w:r>
      <w:r w:rsidRPr="00FA0E80">
        <w:rPr>
          <w:rFonts w:ascii="ＭＳ 明朝" w:eastAsia="ＭＳ 明朝" w:hAnsi="ＭＳ 明朝"/>
        </w:rPr>
        <w:t>SSＴ（対人関係のスキルを学ぼう）」（要申込）</w:t>
      </w:r>
    </w:p>
    <w:p w14:paraId="130A56B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7月26日（火）10時～12時</w:t>
      </w:r>
    </w:p>
    <w:p w14:paraId="0EACD83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対象…回復途上にある精神疾患（統合失調症等）がある方</w:t>
      </w:r>
    </w:p>
    <w:p w14:paraId="17EF640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実施場所はいずれも北区役所です。詳しい内容は下記にお問合せ下さい。</w:t>
      </w:r>
    </w:p>
    <w:p w14:paraId="55DD188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申込・問合せ…健康課　電話</w:t>
      </w:r>
      <w:r w:rsidRPr="00FA0E80">
        <w:rPr>
          <w:rFonts w:ascii="ＭＳ 明朝" w:eastAsia="ＭＳ 明朝" w:hAnsi="ＭＳ 明朝"/>
        </w:rPr>
        <w:t>06-6313-9968　ファックス06-6362-1099</w:t>
      </w:r>
    </w:p>
    <w:p w14:paraId="1E03BDA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108FFC3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はつらつ脳活性化教室サポーター養成講座（無料・要申込）</w:t>
      </w:r>
    </w:p>
    <w:p w14:paraId="7ECBEBE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地域で行っている『はつらつ脳活性化教室』のサポーターとして一緒に活動しませんか？</w:t>
      </w:r>
    </w:p>
    <w:p w14:paraId="7025C48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8月18日（木）・25日（木）13時30分～16時</w:t>
      </w:r>
    </w:p>
    <w:p w14:paraId="73F2219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8月30日（火）・9月28日（水）・10月6日（木）・13日（木）9時30分～12時（全6回）</w:t>
      </w:r>
    </w:p>
    <w:p w14:paraId="2AFEE1D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場所…北区保健福祉センター（北区役所内）</w:t>
      </w:r>
    </w:p>
    <w:p w14:paraId="0F2ABC1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lastRenderedPageBreak/>
        <w:t xml:space="preserve">　内容…コミュニケーションの基本と回想法、脳機能を意識したレクリエーション、効果的な運動、歌って当時を振り返ろう♪など</w:t>
      </w:r>
    </w:p>
    <w:p w14:paraId="757D8C2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第</w:t>
      </w:r>
      <w:r w:rsidRPr="00FA0E80">
        <w:rPr>
          <w:rFonts w:ascii="ＭＳ 明朝" w:eastAsia="ＭＳ 明朝" w:hAnsi="ＭＳ 明朝"/>
        </w:rPr>
        <w:t>2～6回は「いきいき百歳体操」を行います</w:t>
      </w:r>
    </w:p>
    <w:p w14:paraId="6C77766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対象…区内在住、地域での認知症予防の取り組みに興味のある方</w:t>
      </w:r>
    </w:p>
    <w:p w14:paraId="3E07634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定員…</w:t>
      </w:r>
      <w:r w:rsidRPr="00FA0E80">
        <w:rPr>
          <w:rFonts w:ascii="ＭＳ 明朝" w:eastAsia="ＭＳ 明朝" w:hAnsi="ＭＳ 明朝"/>
        </w:rPr>
        <w:t>15名（申込先着順）</w:t>
      </w:r>
    </w:p>
    <w:p w14:paraId="3C797F3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w:t>
      </w:r>
      <w:r w:rsidRPr="00FA0E80">
        <w:rPr>
          <w:rFonts w:ascii="ＭＳ 明朝" w:eastAsia="ＭＳ 明朝" w:hAnsi="ＭＳ 明朝"/>
        </w:rPr>
        <w:t>7月6日（水）～電話・窓口にて受付</w:t>
      </w:r>
    </w:p>
    <w:p w14:paraId="1C12B06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申込・問合せ…健康課　電話</w:t>
      </w:r>
      <w:r w:rsidRPr="00FA0E80">
        <w:rPr>
          <w:rFonts w:ascii="ＭＳ 明朝" w:eastAsia="ＭＳ 明朝" w:hAnsi="ＭＳ 明朝"/>
        </w:rPr>
        <w:t>06-6313-9968　ファックス06-6362-1099</w:t>
      </w:r>
    </w:p>
    <w:p w14:paraId="1405710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2FCEC43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介護保険料の決定通知書の送付</w:t>
      </w:r>
    </w:p>
    <w:p w14:paraId="2A49FFD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65歳以上で、年金から保険料をお支払いの方に、介護保険料決定通知書を7月中旬に送付します。</w:t>
      </w:r>
    </w:p>
    <w:p w14:paraId="73E8CC1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口座振替または納付書で保険料を納めている方には、</w:t>
      </w:r>
      <w:r w:rsidRPr="00FA0E80">
        <w:rPr>
          <w:rFonts w:ascii="ＭＳ 明朝" w:eastAsia="ＭＳ 明朝" w:hAnsi="ＭＳ 明朝"/>
        </w:rPr>
        <w:t>4月に決定通知書を送付していますが、保険料段階の変更等がある方には、変更決定通知書を送付します。</w:t>
      </w:r>
    </w:p>
    <w:p w14:paraId="44EAB1A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問合せ…福祉課（介護保険担当）　電話</w:t>
      </w:r>
      <w:r w:rsidRPr="00FA0E80">
        <w:rPr>
          <w:rFonts w:ascii="ＭＳ 明朝" w:eastAsia="ＭＳ 明朝" w:hAnsi="ＭＳ 明朝"/>
        </w:rPr>
        <w:t>06-6313-9859　ファックス06-6313-9905</w:t>
      </w:r>
    </w:p>
    <w:p w14:paraId="7AAD192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5DAB82D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認知症サポーター養成講座（無料・要申込）</w:t>
      </w:r>
    </w:p>
    <w:p w14:paraId="17C7C55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7月20日（水）14時～15時30分</w:t>
      </w:r>
    </w:p>
    <w:p w14:paraId="65EA0313" w14:textId="3970FD95"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場所…①</w:t>
      </w:r>
      <w:r w:rsidR="00084133" w:rsidRPr="00FA0E80">
        <w:rPr>
          <w:rFonts w:ascii="ＭＳ 明朝" w:eastAsia="ＭＳ 明朝" w:hAnsi="ＭＳ 明朝" w:hint="eastAsia"/>
        </w:rPr>
        <w:t>北区</w:t>
      </w:r>
      <w:r w:rsidRPr="00FA0E80">
        <w:rPr>
          <w:rFonts w:ascii="ＭＳ 明朝" w:eastAsia="ＭＳ 明朝" w:hAnsi="ＭＳ 明朝" w:hint="eastAsia"/>
        </w:rPr>
        <w:t>社会福祉協議会（神山町</w:t>
      </w:r>
      <w:r w:rsidRPr="00FA0E80">
        <w:rPr>
          <w:rFonts w:ascii="ＭＳ 明朝" w:eastAsia="ＭＳ 明朝" w:hAnsi="ＭＳ 明朝"/>
        </w:rPr>
        <w:t>15-11）②大淀地域包括支援センター（長柄中1-1-21）</w:t>
      </w:r>
    </w:p>
    <w:p w14:paraId="5D84EEC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※オンライン（</w:t>
      </w:r>
      <w:r w:rsidRPr="00FA0E80">
        <w:rPr>
          <w:rFonts w:ascii="ＭＳ 明朝" w:eastAsia="ＭＳ 明朝" w:hAnsi="ＭＳ 明朝"/>
        </w:rPr>
        <w:t>Zoom）でも同時開催</w:t>
      </w:r>
    </w:p>
    <w:p w14:paraId="4FC84FC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対象…区内在住・在勤の方</w:t>
      </w:r>
    </w:p>
    <w:p w14:paraId="52AA8F0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講師…重信由美氏（北区社会福祉協議会）、飯田妙子氏（北区ハートフルオレンジチーム）</w:t>
      </w:r>
    </w:p>
    <w:p w14:paraId="743E607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定員…①</w:t>
      </w:r>
      <w:r w:rsidRPr="00FA0E80">
        <w:rPr>
          <w:rFonts w:ascii="ＭＳ 明朝" w:eastAsia="ＭＳ 明朝" w:hAnsi="ＭＳ 明朝"/>
        </w:rPr>
        <w:t>10名②7名（申込先着順）</w:t>
      </w:r>
    </w:p>
    <w:p w14:paraId="18080D1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※オンラインは、定員なし</w:t>
      </w:r>
    </w:p>
    <w:p w14:paraId="07EB5DC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w:t>
      </w:r>
      <w:r w:rsidRPr="00FA0E80">
        <w:rPr>
          <w:rFonts w:ascii="ＭＳ 明朝" w:eastAsia="ＭＳ 明朝" w:hAnsi="ＭＳ 明朝"/>
        </w:rPr>
        <w:t>7月11日（月）まで電話・ファックス・メールにて受付</w:t>
      </w:r>
    </w:p>
    <w:p w14:paraId="6B78C7F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※ファックス・メールには希望会場、住所・氏名・電話番号を明記。オンライン受講の場合は受講用</w:t>
      </w:r>
      <w:r w:rsidRPr="00FA0E80">
        <w:rPr>
          <w:rFonts w:ascii="ＭＳ 明朝" w:eastAsia="ＭＳ 明朝" w:hAnsi="ＭＳ 明朝"/>
        </w:rPr>
        <w:t>URL送付用のメールアドレスも明記</w:t>
      </w:r>
    </w:p>
    <w:p w14:paraId="139C75E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※オンラインは、受講環境が整っている方のみ</w:t>
      </w:r>
    </w:p>
    <w:p w14:paraId="7463B55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主催…キャラバンメイト連絡会</w:t>
      </w:r>
    </w:p>
    <w:p w14:paraId="302FF08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申込・問合せ…北区社会福祉協議会　電話</w:t>
      </w:r>
      <w:r w:rsidRPr="00FA0E80">
        <w:rPr>
          <w:rFonts w:ascii="ＭＳ 明朝" w:eastAsia="ＭＳ 明朝" w:hAnsi="ＭＳ 明朝"/>
        </w:rPr>
        <w:t>06-6313-5566　ファックス06-6313-2921　メール</w:t>
      </w:r>
    </w:p>
    <w:p w14:paraId="3A2BD1BF" w14:textId="77777777" w:rsidR="004F5769" w:rsidRPr="00FA0E80" w:rsidRDefault="004F5769" w:rsidP="004F5769">
      <w:pPr>
        <w:rPr>
          <w:rFonts w:ascii="ＭＳ 明朝" w:eastAsia="ＭＳ 明朝" w:hAnsi="ＭＳ 明朝"/>
        </w:rPr>
      </w:pPr>
      <w:r w:rsidRPr="00FA0E80">
        <w:rPr>
          <w:rFonts w:ascii="ＭＳ 明朝" w:eastAsia="ＭＳ 明朝" w:hAnsi="ＭＳ 明朝"/>
        </w:rPr>
        <w:t>kitamail@osaka-kitakusyakyou.com</w:t>
      </w:r>
    </w:p>
    <w:p w14:paraId="3E1A70A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17601EC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健康づくり講座「結核って今もあるの？」（無料・要申込）</w:t>
      </w:r>
    </w:p>
    <w:p w14:paraId="5D89213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7月13日（水）13時30分～15時30分</w:t>
      </w:r>
    </w:p>
    <w:p w14:paraId="70CC16E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場所…北老人福祉センター</w:t>
      </w:r>
      <w:r w:rsidRPr="00FA0E80">
        <w:rPr>
          <w:rFonts w:ascii="ＭＳ 明朝" w:eastAsia="ＭＳ 明朝" w:hAnsi="ＭＳ 明朝"/>
        </w:rPr>
        <w:t>1階大広間（同心1-5-27）</w:t>
      </w:r>
    </w:p>
    <w:p w14:paraId="60980A57" w14:textId="39DB37F1" w:rsidR="004F5769" w:rsidRPr="00FA0E80" w:rsidRDefault="004F5769" w:rsidP="004F5769">
      <w:pPr>
        <w:rPr>
          <w:rFonts w:ascii="ＭＳ 明朝" w:eastAsia="ＭＳ 明朝" w:hAnsi="ＭＳ 明朝"/>
        </w:rPr>
      </w:pPr>
      <w:r w:rsidRPr="00FA0E80">
        <w:rPr>
          <w:rFonts w:ascii="ＭＳ 明朝" w:eastAsia="ＭＳ 明朝" w:hAnsi="ＭＳ 明朝" w:hint="eastAsia"/>
        </w:rPr>
        <w:lastRenderedPageBreak/>
        <w:t xml:space="preserve">　内容…</w:t>
      </w:r>
      <w:r w:rsidRPr="00FA0E80">
        <w:rPr>
          <w:rFonts w:ascii="ＭＳ 明朝" w:eastAsia="ＭＳ 明朝" w:hAnsi="ＭＳ 明朝"/>
        </w:rPr>
        <w:t>13時30分～14時</w:t>
      </w:r>
      <w:r w:rsidR="00084133" w:rsidRPr="00FA0E80">
        <w:rPr>
          <w:rFonts w:ascii="ＭＳ 明朝" w:eastAsia="ＭＳ 明朝" w:hAnsi="ＭＳ 明朝" w:hint="eastAsia"/>
        </w:rPr>
        <w:t xml:space="preserve">　</w:t>
      </w:r>
      <w:r w:rsidRPr="00FA0E80">
        <w:rPr>
          <w:rFonts w:ascii="ＭＳ 明朝" w:eastAsia="ＭＳ 明朝" w:hAnsi="ＭＳ 明朝"/>
        </w:rPr>
        <w:t>講話、14時～15時30分</w:t>
      </w:r>
      <w:r w:rsidR="00084133" w:rsidRPr="00FA0E80">
        <w:rPr>
          <w:rFonts w:ascii="ＭＳ 明朝" w:eastAsia="ＭＳ 明朝" w:hAnsi="ＭＳ 明朝" w:hint="eastAsia"/>
        </w:rPr>
        <w:t xml:space="preserve">　</w:t>
      </w:r>
      <w:r w:rsidRPr="00FA0E80">
        <w:rPr>
          <w:rFonts w:ascii="ＭＳ 明朝" w:eastAsia="ＭＳ 明朝" w:hAnsi="ＭＳ 明朝"/>
        </w:rPr>
        <w:t>結核健康診断（胸部レントゲン撮影）</w:t>
      </w:r>
    </w:p>
    <w:p w14:paraId="43D184D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※脱ぎやすい服装でお越しください</w:t>
      </w:r>
    </w:p>
    <w:p w14:paraId="57E2391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対象…市内在住</w:t>
      </w:r>
      <w:r w:rsidRPr="00FA0E80">
        <w:rPr>
          <w:rFonts w:ascii="ＭＳ 明朝" w:eastAsia="ＭＳ 明朝" w:hAnsi="ＭＳ 明朝"/>
        </w:rPr>
        <w:t>60歳以上の方</w:t>
      </w:r>
    </w:p>
    <w:p w14:paraId="1CB62E4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定員…</w:t>
      </w:r>
      <w:r w:rsidRPr="00FA0E80">
        <w:rPr>
          <w:rFonts w:ascii="ＭＳ 明朝" w:eastAsia="ＭＳ 明朝" w:hAnsi="ＭＳ 明朝"/>
        </w:rPr>
        <w:t>15名（申込先着順）</w:t>
      </w:r>
    </w:p>
    <w:p w14:paraId="1419653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申込…電話・来館にて受付</w:t>
      </w:r>
    </w:p>
    <w:p w14:paraId="2D4C63D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詳細は北老人福祉センター</w:t>
      </w:r>
      <w:r w:rsidRPr="00FA0E80">
        <w:rPr>
          <w:rFonts w:ascii="ＭＳ 明朝" w:eastAsia="ＭＳ 明朝" w:hAnsi="ＭＳ 明朝"/>
        </w:rPr>
        <w:t>HP▶</w:t>
      </w:r>
    </w:p>
    <w:p w14:paraId="669E204A" w14:textId="77777777" w:rsidR="004F5769" w:rsidRPr="00FA0E80" w:rsidRDefault="004F5769" w:rsidP="004F5769">
      <w:pPr>
        <w:rPr>
          <w:rFonts w:ascii="ＭＳ 明朝" w:eastAsia="ＭＳ 明朝" w:hAnsi="ＭＳ 明朝"/>
        </w:rPr>
      </w:pPr>
      <w:r w:rsidRPr="00FA0E80">
        <w:rPr>
          <w:rFonts w:ascii="ＭＳ 明朝" w:eastAsia="ＭＳ 明朝" w:hAnsi="ＭＳ 明朝"/>
        </w:rPr>
        <w:t>https://www.osaka-kitakusyakyou.com/rozincenter/</w:t>
      </w:r>
    </w:p>
    <w:p w14:paraId="5B49AF2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申込・問合せ…北老人福祉センター　電話</w:t>
      </w:r>
      <w:r w:rsidRPr="00FA0E80">
        <w:rPr>
          <w:rFonts w:ascii="ＭＳ 明朝" w:eastAsia="ＭＳ 明朝" w:hAnsi="ＭＳ 明朝"/>
        </w:rPr>
        <w:t>06-6352-7025　ファックス06-6352-7062</w:t>
      </w:r>
    </w:p>
    <w:p w14:paraId="34D0E660"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4D22B2B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文化･芸術･講座</w:t>
      </w:r>
    </w:p>
    <w:p w14:paraId="472FC989"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0F53748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企画展「商都大坂の豪商・加島屋</w:t>
      </w:r>
      <w:r w:rsidRPr="00FA0E80">
        <w:rPr>
          <w:rFonts w:ascii="ＭＳ 明朝" w:eastAsia="ＭＳ 明朝" w:hAnsi="ＭＳ 明朝"/>
        </w:rPr>
        <w:t xml:space="preserve"> あきない町家くらし」</w:t>
      </w:r>
    </w:p>
    <w:p w14:paraId="0FAAE84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江戸時代の大坂で有数の豪商・加島屋廣岡家。大名貸や蔵屋敷の管理を行い堂島米市場の中心的存在でした。近年新たに発見された資料の研究成果をもとに、屋敷や店構えの様子を明らかにし、江戸時代から明治・大正・昭和にかけての同家の商い・住まい・暮らしを紹介します。</w:t>
      </w:r>
    </w:p>
    <w:p w14:paraId="2A9E390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7月15日（金）～9月26日（月）10時～17時（最終入館16時30分）</w:t>
      </w:r>
    </w:p>
    <w:p w14:paraId="12FE625D"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場所…大阪くらしの今昔館（天神橋</w:t>
      </w:r>
      <w:r w:rsidRPr="00FA0E80">
        <w:rPr>
          <w:rFonts w:ascii="ＭＳ 明朝" w:eastAsia="ＭＳ 明朝" w:hAnsi="ＭＳ 明朝"/>
        </w:rPr>
        <w:t>6-4-20）</w:t>
      </w:r>
    </w:p>
    <w:p w14:paraId="441052B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料金…大人</w:t>
      </w:r>
      <w:r w:rsidRPr="00FA0E80">
        <w:rPr>
          <w:rFonts w:ascii="ＭＳ 明朝" w:eastAsia="ＭＳ 明朝" w:hAnsi="ＭＳ 明朝"/>
        </w:rPr>
        <w:t>400円、高大生300円（要学生証提示）</w:t>
      </w:r>
    </w:p>
    <w:p w14:paraId="4141200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8階常設展と企画展をご覧いただけます</w:t>
      </w:r>
    </w:p>
    <w:p w14:paraId="7A766A3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※中学生以下、障がい者手帳・ミライロ</w:t>
      </w:r>
      <w:r w:rsidRPr="00FA0E80">
        <w:rPr>
          <w:rFonts w:ascii="ＭＳ 明朝" w:eastAsia="ＭＳ 明朝" w:hAnsi="ＭＳ 明朝"/>
        </w:rPr>
        <w:t>ID等提示、大阪市内在住の65歳以上無料（要証明書提示）</w:t>
      </w:r>
    </w:p>
    <w:p w14:paraId="2BD55FE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問合せ…大阪くらしの今昔館</w:t>
      </w:r>
      <w:r w:rsidRPr="00FA0E80">
        <w:rPr>
          <w:rFonts w:ascii="ＭＳ 明朝" w:eastAsia="ＭＳ 明朝" w:hAnsi="ＭＳ 明朝"/>
        </w:rPr>
        <w:t xml:space="preserve">  電話06-6242-1170　ファックス06-6354-8601</w:t>
      </w:r>
    </w:p>
    <w:p w14:paraId="33CCE31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56305F0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令和</w:t>
      </w:r>
      <w:r w:rsidRPr="00FA0E80">
        <w:rPr>
          <w:rFonts w:ascii="ＭＳ 明朝" w:eastAsia="ＭＳ 明朝" w:hAnsi="ＭＳ 明朝"/>
        </w:rPr>
        <w:t>4年度阿波おどり教室（無料・要申込）</w:t>
      </w:r>
    </w:p>
    <w:p w14:paraId="18B9F3B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初心者大歓迎！お気軽にご参加ください。</w:t>
      </w:r>
    </w:p>
    <w:p w14:paraId="30C8B15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日時…①</w:t>
      </w:r>
      <w:r w:rsidRPr="00FA0E80">
        <w:rPr>
          <w:rFonts w:ascii="ＭＳ 明朝" w:eastAsia="ＭＳ 明朝" w:hAnsi="ＭＳ 明朝"/>
        </w:rPr>
        <w:t>7月3日（日）②7月18（月祝）③7月31日（日）④8月7日（日）⑤8月20日（土）いずれも18時～20時</w:t>
      </w:r>
    </w:p>
    <w:p w14:paraId="1E473C7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場所…①②④大淀コミュニティセンター（本庄東</w:t>
      </w:r>
      <w:r w:rsidRPr="00FA0E80">
        <w:rPr>
          <w:rFonts w:ascii="ＭＳ 明朝" w:eastAsia="ＭＳ 明朝" w:hAnsi="ＭＳ 明朝"/>
        </w:rPr>
        <w:t>3-8-2）③⑤北区民センター（北区役所隣）</w:t>
      </w:r>
    </w:p>
    <w:p w14:paraId="2DE7FC2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講師…①②③なにわ連④⑤大阪天水連</w:t>
      </w:r>
    </w:p>
    <w:p w14:paraId="37C1F46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申込…電話・ファックス・メールにて受付</w:t>
      </w:r>
    </w:p>
    <w:p w14:paraId="26C9299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※ファックス・メールには氏名・年齢・電話番号・参加希望日を明記</w:t>
      </w:r>
    </w:p>
    <w:p w14:paraId="0E4E805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協力…徳島県人会近畿連合会</w:t>
      </w:r>
    </w:p>
    <w:p w14:paraId="749D8F2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申込・問合せ…徳島県関西本部　電話</w:t>
      </w:r>
      <w:r w:rsidRPr="00FA0E80">
        <w:rPr>
          <w:rFonts w:ascii="ＭＳ 明朝" w:eastAsia="ＭＳ 明朝" w:hAnsi="ＭＳ 明朝"/>
        </w:rPr>
        <w:t xml:space="preserve">06-6251-3273　ファックス 06-6251-3380　メール　</w:t>
      </w:r>
      <w:r w:rsidRPr="00FA0E80">
        <w:rPr>
          <w:rFonts w:ascii="ＭＳ 明朝" w:eastAsia="ＭＳ 明朝" w:hAnsi="ＭＳ 明朝"/>
        </w:rPr>
        <w:lastRenderedPageBreak/>
        <w:t>kansaihonbu@pref.tokushima.jp</w:t>
      </w:r>
    </w:p>
    <w:p w14:paraId="5B8A6C7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686FF73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プラネタリウム「天の川クルーズ」</w:t>
      </w:r>
    </w:p>
    <w:p w14:paraId="2A6B8E4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夜空に輝く星々や、星雲や星団など、見どころの天体を巡りながら、私たちの住む天の川の中を旅します。</w:t>
      </w:r>
    </w:p>
    <w:p w14:paraId="7B3D6A4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※今夜の星空解説あり</w:t>
      </w:r>
    </w:p>
    <w:p w14:paraId="7E23A3CC"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8月28日（日）</w:t>
      </w:r>
    </w:p>
    <w:p w14:paraId="384FC05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※月曜（祝日の場合は翌平日）休館、</w:t>
      </w:r>
      <w:r w:rsidRPr="00FA0E80">
        <w:rPr>
          <w:rFonts w:ascii="ＭＳ 明朝" w:eastAsia="ＭＳ 明朝" w:hAnsi="ＭＳ 明朝"/>
        </w:rPr>
        <w:t>8月15日は開館</w:t>
      </w:r>
    </w:p>
    <w:p w14:paraId="6691E354"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場所…大阪市立科学館プラネタリウム（中之島</w:t>
      </w:r>
      <w:r w:rsidRPr="00FA0E80">
        <w:rPr>
          <w:rFonts w:ascii="ＭＳ 明朝" w:eastAsia="ＭＳ 明朝" w:hAnsi="ＭＳ 明朝"/>
        </w:rPr>
        <w:t>4-2-1）</w:t>
      </w:r>
    </w:p>
    <w:p w14:paraId="05CAE9A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定員…各回先着</w:t>
      </w:r>
      <w:r w:rsidRPr="00FA0E80">
        <w:rPr>
          <w:rFonts w:ascii="ＭＳ 明朝" w:eastAsia="ＭＳ 明朝" w:hAnsi="ＭＳ 明朝"/>
        </w:rPr>
        <w:t>250名（予定）</w:t>
      </w:r>
    </w:p>
    <w:p w14:paraId="54737BB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料金…大人</w:t>
      </w:r>
      <w:r w:rsidRPr="00FA0E80">
        <w:rPr>
          <w:rFonts w:ascii="ＭＳ 明朝" w:eastAsia="ＭＳ 明朝" w:hAnsi="ＭＳ 明朝"/>
        </w:rPr>
        <w:t>600円、高大生450円、3歳以上中学生以下300円</w:t>
      </w:r>
    </w:p>
    <w:p w14:paraId="6D5E34E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問合せ…大阪市立科学館　電話</w:t>
      </w:r>
      <w:r w:rsidRPr="00FA0E80">
        <w:rPr>
          <w:rFonts w:ascii="ＭＳ 明朝" w:eastAsia="ＭＳ 明朝" w:hAnsi="ＭＳ 明朝"/>
        </w:rPr>
        <w:t xml:space="preserve"> 06-6444-5656　ファックス06-6444-5657</w:t>
      </w:r>
    </w:p>
    <w:p w14:paraId="52218EA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6C6AE181"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移動図書館まちかど号</w:t>
      </w:r>
      <w:r w:rsidRPr="00FA0E80">
        <w:rPr>
          <w:rFonts w:ascii="ＭＳ 明朝" w:eastAsia="ＭＳ 明朝" w:hAnsi="ＭＳ 明朝"/>
        </w:rPr>
        <w:t>7月巡回予定</w:t>
      </w:r>
    </w:p>
    <w:p w14:paraId="5B59F23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●中大淀幼稚園正門（大淀中</w:t>
      </w:r>
      <w:r w:rsidRPr="00FA0E80">
        <w:rPr>
          <w:rFonts w:ascii="ＭＳ 明朝" w:eastAsia="ＭＳ 明朝" w:hAnsi="ＭＳ 明朝"/>
        </w:rPr>
        <w:t>4-10）…7月6日（水）・8月3日（水）14時10分～15時30分</w:t>
      </w:r>
    </w:p>
    <w:p w14:paraId="24AE3EF7"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●ローレルタワー梅田東側（万歳町</w:t>
      </w:r>
      <w:r w:rsidRPr="00FA0E80">
        <w:rPr>
          <w:rFonts w:ascii="ＭＳ 明朝" w:eastAsia="ＭＳ 明朝" w:hAnsi="ＭＳ 明朝"/>
        </w:rPr>
        <w:t>5-12）…7月9日（土）10時10分～11時</w:t>
      </w:r>
    </w:p>
    <w:p w14:paraId="4BB23D6E"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●中津公園（中津</w:t>
      </w:r>
      <w:r w:rsidRPr="00FA0E80">
        <w:rPr>
          <w:rFonts w:ascii="ＭＳ 明朝" w:eastAsia="ＭＳ 明朝" w:hAnsi="ＭＳ 明朝"/>
        </w:rPr>
        <w:t>2-8）</w:t>
      </w:r>
      <w:r w:rsidRPr="00FA0E80">
        <w:rPr>
          <w:rFonts w:ascii="ＭＳ 明朝" w:eastAsia="ＭＳ 明朝" w:hAnsi="ＭＳ 明朝" w:hint="eastAsia"/>
        </w:rPr>
        <w:t>…</w:t>
      </w:r>
      <w:r w:rsidRPr="00FA0E80">
        <w:rPr>
          <w:rFonts w:ascii="ＭＳ 明朝" w:eastAsia="ＭＳ 明朝" w:hAnsi="ＭＳ 明朝"/>
        </w:rPr>
        <w:t>7月9日（土）11時30分～12時20分</w:t>
      </w:r>
    </w:p>
    <w:p w14:paraId="0FEB8B8B"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●北老人福祉センター駐車場（同心</w:t>
      </w:r>
      <w:r w:rsidRPr="00FA0E80">
        <w:rPr>
          <w:rFonts w:ascii="ＭＳ 明朝" w:eastAsia="ＭＳ 明朝" w:hAnsi="ＭＳ 明朝"/>
        </w:rPr>
        <w:t>1-5）…7月9日（土）10時30分～12時</w:t>
      </w:r>
    </w:p>
    <w:p w14:paraId="5A54FA28"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問合せ…中央図書館自動車文庫　電話</w:t>
      </w:r>
      <w:r w:rsidRPr="00FA0E80">
        <w:rPr>
          <w:rFonts w:ascii="ＭＳ 明朝" w:eastAsia="ＭＳ 明朝" w:hAnsi="ＭＳ 明朝"/>
        </w:rPr>
        <w:t>06-6539-3305　ファックス06-6539-3336</w:t>
      </w:r>
    </w:p>
    <w:p w14:paraId="090DC63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707B2012"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3E8A53C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5BBD52F5"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北区広報紙「わがまち北区」の点字版の送付をご希望の場合は、お申し出ください。問合せ…政策推進課　電話</w:t>
      </w:r>
      <w:r w:rsidRPr="00FA0E80">
        <w:rPr>
          <w:rFonts w:ascii="ＭＳ 明朝" w:eastAsia="ＭＳ 明朝" w:hAnsi="ＭＳ 明朝"/>
        </w:rPr>
        <w:t>06-6313-9474</w:t>
      </w:r>
    </w:p>
    <w:p w14:paraId="0924746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なお、音訳版（</w:t>
      </w:r>
      <w:r w:rsidRPr="00FA0E80">
        <w:rPr>
          <w:rFonts w:ascii="ＭＳ 明朝" w:eastAsia="ＭＳ 明朝" w:hAnsi="ＭＳ 明朝"/>
        </w:rPr>
        <w:t>CD）をご希望の方は「北区ボランティア・市民活動センター（北朗バラの会）」までお申し出ください。問合せ…電話06-6313-5566</w:t>
      </w:r>
    </w:p>
    <w:p w14:paraId="5692160A"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3D64652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区役所の開庁時間</w:t>
      </w:r>
    </w:p>
    <w:p w14:paraId="4F8A96F6"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平日</w:t>
      </w:r>
      <w:r w:rsidRPr="00FA0E80">
        <w:rPr>
          <w:rFonts w:ascii="ＭＳ 明朝" w:eastAsia="ＭＳ 明朝" w:hAnsi="ＭＳ 明朝"/>
        </w:rPr>
        <w:t>9時</w:t>
      </w:r>
      <w:r w:rsidRPr="00FA0E80">
        <w:rPr>
          <w:rFonts w:ascii="ＭＳ 明朝" w:eastAsia="ＭＳ 明朝" w:hAnsi="ＭＳ 明朝" w:hint="eastAsia"/>
        </w:rPr>
        <w:t>〜</w:t>
      </w:r>
      <w:r w:rsidRPr="00FA0E80">
        <w:rPr>
          <w:rFonts w:ascii="ＭＳ 明朝" w:eastAsia="ＭＳ 明朝" w:hAnsi="ＭＳ 明朝"/>
        </w:rPr>
        <w:t>17時30分　金曜19時まで延長（一部業務）</w:t>
      </w:r>
    </w:p>
    <w:p w14:paraId="12CE41DF"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7</w:t>
      </w:r>
      <w:r w:rsidRPr="00FA0E80">
        <w:rPr>
          <w:rFonts w:ascii="ＭＳ 明朝" w:eastAsia="ＭＳ 明朝" w:hAnsi="ＭＳ 明朝" w:hint="eastAsia"/>
        </w:rPr>
        <w:t>月2</w:t>
      </w:r>
      <w:r w:rsidRPr="00FA0E80">
        <w:rPr>
          <w:rFonts w:ascii="ＭＳ 明朝" w:eastAsia="ＭＳ 明朝" w:hAnsi="ＭＳ 明朝"/>
        </w:rPr>
        <w:t>4</w:t>
      </w:r>
      <w:r w:rsidRPr="00FA0E80">
        <w:rPr>
          <w:rFonts w:ascii="ＭＳ 明朝" w:eastAsia="ＭＳ 明朝" w:hAnsi="ＭＳ 明朝" w:hint="eastAsia"/>
        </w:rPr>
        <w:t>日（日）</w:t>
      </w:r>
      <w:r w:rsidRPr="00FA0E80">
        <w:rPr>
          <w:rFonts w:ascii="ＭＳ 明朝" w:eastAsia="ＭＳ 明朝" w:hAnsi="ＭＳ 明朝"/>
        </w:rPr>
        <w:t>9時</w:t>
      </w:r>
      <w:r w:rsidRPr="00FA0E80">
        <w:rPr>
          <w:rFonts w:ascii="ＭＳ 明朝" w:eastAsia="ＭＳ 明朝" w:hAnsi="ＭＳ 明朝" w:hint="eastAsia"/>
        </w:rPr>
        <w:t>〜</w:t>
      </w:r>
      <w:r w:rsidRPr="00FA0E80">
        <w:rPr>
          <w:rFonts w:ascii="ＭＳ 明朝" w:eastAsia="ＭＳ 明朝" w:hAnsi="ＭＳ 明朝"/>
        </w:rPr>
        <w:t>17時30分（一部業務）　毎月第４日曜日</w:t>
      </w:r>
    </w:p>
    <w:p w14:paraId="0DC1CE13" w14:textId="77777777" w:rsidR="004F5769" w:rsidRPr="00FA0E80" w:rsidRDefault="004F5769" w:rsidP="004F5769">
      <w:pPr>
        <w:rPr>
          <w:rFonts w:ascii="ＭＳ 明朝" w:eastAsia="ＭＳ 明朝" w:hAnsi="ＭＳ 明朝"/>
        </w:rPr>
      </w:pPr>
      <w:r w:rsidRPr="00FA0E80">
        <w:rPr>
          <w:rFonts w:ascii="ＭＳ 明朝" w:eastAsia="ＭＳ 明朝" w:hAnsi="ＭＳ 明朝" w:hint="eastAsia"/>
        </w:rPr>
        <w:t xml:space="preserve">　問合せ…総務課　電話</w:t>
      </w:r>
      <w:r w:rsidRPr="00FA0E80">
        <w:rPr>
          <w:rFonts w:ascii="ＭＳ 明朝" w:eastAsia="ＭＳ 明朝" w:hAnsi="ＭＳ 明朝"/>
        </w:rPr>
        <w:t>06-6313-9625</w:t>
      </w:r>
    </w:p>
    <w:p w14:paraId="3D397A92"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w:t>
      </w:r>
      <w:r w:rsidRPr="00FA0E80">
        <w:rPr>
          <w:rFonts w:ascii="ＭＳ 明朝" w:eastAsia="ＭＳ 明朝" w:hAnsi="ＭＳ 明朝"/>
          <w:color w:val="000000" w:themeColor="text1"/>
        </w:rPr>
        <w:t>------------</w:t>
      </w:r>
    </w:p>
    <w:p w14:paraId="61200934"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多彩にアップサイクル「</w:t>
      </w:r>
      <w:r w:rsidRPr="00FA0E80">
        <w:rPr>
          <w:rFonts w:ascii="ＭＳ 明朝" w:eastAsia="ＭＳ 明朝" w:hAnsi="ＭＳ 明朝"/>
          <w:color w:val="000000" w:themeColor="text1"/>
        </w:rPr>
        <w:t>UPCYCLE中津荘」</w:t>
      </w:r>
    </w:p>
    <w:p w14:paraId="250E0BC0"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w:t>
      </w:r>
      <w:r w:rsidRPr="00FA0E80">
        <w:rPr>
          <w:rFonts w:ascii="ＭＳ 明朝" w:eastAsia="ＭＳ 明朝" w:hAnsi="ＭＳ 明朝"/>
          <w:color w:val="000000" w:themeColor="text1"/>
        </w:rPr>
        <w:t>UPCYCLE中津荘」はアップサイクルに共感するお店や事務所が集まるアパートです。</w:t>
      </w:r>
    </w:p>
    <w:p w14:paraId="26E581E5"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lastRenderedPageBreak/>
        <w:t xml:space="preserve">　暮らしに根差したアイデアで、モノやコトに新たな価値をつくる入居者の皆さんをご紹介します。</w:t>
      </w:r>
    </w:p>
    <w:p w14:paraId="4DB4EA0F"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洋服のアトリエショップ「</w:t>
      </w:r>
      <w:proofErr w:type="spellStart"/>
      <w:r w:rsidRPr="00FA0E80">
        <w:rPr>
          <w:rFonts w:ascii="ＭＳ 明朝" w:eastAsia="ＭＳ 明朝" w:hAnsi="ＭＳ 明朝"/>
          <w:color w:val="000000" w:themeColor="text1"/>
        </w:rPr>
        <w:t>igria</w:t>
      </w:r>
      <w:proofErr w:type="spellEnd"/>
      <w:r w:rsidRPr="00FA0E80">
        <w:rPr>
          <w:rFonts w:ascii="ＭＳ 明朝" w:eastAsia="ＭＳ 明朝" w:hAnsi="ＭＳ 明朝"/>
          <w:color w:val="000000" w:themeColor="text1"/>
        </w:rPr>
        <w:t>（イグリア）」</w:t>
      </w:r>
    </w:p>
    <w:p w14:paraId="3084204F"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服飾デザイナー池田久美子さんのアトリエショップ。着心地のいい洋服や、着られなくなった白い服や生地を集めて仕立てたエプロンがそろいます。ブラウン色のエプロンはコーヒーの出し殻で染めたものです。セミオーダーできるものもあり、長く愛用できる一着に出会えます。</w:t>
      </w:r>
    </w:p>
    <w:p w14:paraId="57D84EE4"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color w:val="000000" w:themeColor="text1"/>
        </w:rPr>
        <w:t xml:space="preserve">　</w:t>
      </w:r>
      <w:proofErr w:type="spellStart"/>
      <w:r w:rsidRPr="00FA0E80">
        <w:rPr>
          <w:rFonts w:ascii="ＭＳ 明朝" w:eastAsia="ＭＳ 明朝" w:hAnsi="ＭＳ 明朝"/>
          <w:color w:val="000000" w:themeColor="text1"/>
        </w:rPr>
        <w:t>igria</w:t>
      </w:r>
      <w:proofErr w:type="spellEnd"/>
      <w:r w:rsidRPr="00FA0E80">
        <w:rPr>
          <w:rFonts w:ascii="ＭＳ 明朝" w:eastAsia="ＭＳ 明朝" w:hAnsi="ＭＳ 明朝"/>
          <w:color w:val="000000" w:themeColor="text1"/>
        </w:rPr>
        <w:t>のInstagram▶︎</w:t>
      </w:r>
    </w:p>
    <w:p w14:paraId="205752A7"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color w:val="000000" w:themeColor="text1"/>
        </w:rPr>
        <w:t>https://www.instagram.com/handmade_igria</w:t>
      </w:r>
    </w:p>
    <w:p w14:paraId="510A91A1"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color w:val="000000" w:themeColor="text1"/>
        </w:rPr>
        <w:t xml:space="preserve">　私設図書室「本の部屋 Ton </w:t>
      </w:r>
      <w:proofErr w:type="spellStart"/>
      <w:r w:rsidRPr="00FA0E80">
        <w:rPr>
          <w:rFonts w:ascii="ＭＳ 明朝" w:eastAsia="ＭＳ 明朝" w:hAnsi="ＭＳ 明朝"/>
          <w:color w:val="000000" w:themeColor="text1"/>
        </w:rPr>
        <w:t>ton</w:t>
      </w:r>
      <w:proofErr w:type="spellEnd"/>
      <w:r w:rsidRPr="00FA0E80">
        <w:rPr>
          <w:rFonts w:ascii="ＭＳ 明朝" w:eastAsia="ＭＳ 明朝" w:hAnsi="ＭＳ 明朝"/>
          <w:color w:val="000000" w:themeColor="text1"/>
        </w:rPr>
        <w:t>」</w:t>
      </w:r>
    </w:p>
    <w:p w14:paraId="1D81B9D6"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color w:val="000000" w:themeColor="text1"/>
        </w:rPr>
        <w:t xml:space="preserve">　「本とあそぶ」を合言葉に運営、代表は安田京子さんです。地域団体から譲り受けた処分されるはずだった本や集めた絵本などが並び、自由に手にとって読んだり、借りたりできます。今後はえほんpicnicのサテライト開催や、まちライブラリーとしての展開をめざします。</w:t>
      </w:r>
    </w:p>
    <w:p w14:paraId="14C3133F"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color w:val="000000" w:themeColor="text1"/>
        </w:rPr>
        <w:t xml:space="preserve">　本の部屋 Ton </w:t>
      </w:r>
      <w:proofErr w:type="spellStart"/>
      <w:r w:rsidRPr="00FA0E80">
        <w:rPr>
          <w:rFonts w:ascii="ＭＳ 明朝" w:eastAsia="ＭＳ 明朝" w:hAnsi="ＭＳ 明朝"/>
          <w:color w:val="000000" w:themeColor="text1"/>
        </w:rPr>
        <w:t>ton</w:t>
      </w:r>
      <w:proofErr w:type="spellEnd"/>
      <w:r w:rsidRPr="00FA0E80">
        <w:rPr>
          <w:rFonts w:ascii="ＭＳ 明朝" w:eastAsia="ＭＳ 明朝" w:hAnsi="ＭＳ 明朝"/>
          <w:color w:val="000000" w:themeColor="text1"/>
        </w:rPr>
        <w:t>のInstagram▶︎</w:t>
      </w:r>
    </w:p>
    <w:p w14:paraId="1AC61CD3"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color w:val="000000" w:themeColor="text1"/>
        </w:rPr>
        <w:t>https://www.instagram.com/hon_noheya_tonton2022/</w:t>
      </w:r>
    </w:p>
    <w:p w14:paraId="3D4C8253"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量り売りの食材店「</w:t>
      </w:r>
      <w:proofErr w:type="spellStart"/>
      <w:r w:rsidRPr="00FA0E80">
        <w:rPr>
          <w:rFonts w:ascii="ＭＳ 明朝" w:eastAsia="ＭＳ 明朝" w:hAnsi="ＭＳ 明朝"/>
          <w:color w:val="000000" w:themeColor="text1"/>
        </w:rPr>
        <w:t>wakka</w:t>
      </w:r>
      <w:proofErr w:type="spellEnd"/>
      <w:r w:rsidRPr="00FA0E80">
        <w:rPr>
          <w:rFonts w:ascii="ＭＳ 明朝" w:eastAsia="ＭＳ 明朝" w:hAnsi="ＭＳ 明朝"/>
          <w:color w:val="000000" w:themeColor="text1"/>
        </w:rPr>
        <w:t>（</w:t>
      </w:r>
      <w:r w:rsidRPr="00FA0E80">
        <w:rPr>
          <w:rFonts w:ascii="ＭＳ 明朝" w:eastAsia="ＭＳ 明朝" w:hAnsi="ＭＳ 明朝" w:hint="eastAsia"/>
          <w:color w:val="000000" w:themeColor="text1"/>
        </w:rPr>
        <w:t>ワッカ</w:t>
      </w:r>
      <w:r w:rsidRPr="00FA0E80">
        <w:rPr>
          <w:rFonts w:ascii="ＭＳ 明朝" w:eastAsia="ＭＳ 明朝" w:hAnsi="ＭＳ 明朝"/>
          <w:color w:val="000000" w:themeColor="text1"/>
        </w:rPr>
        <w:t>）」</w:t>
      </w:r>
    </w:p>
    <w:p w14:paraId="3B30826B" w14:textId="5B07FE00"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大淀中でモロッコ料理店を営むジャズーリ陽子さんが、</w:t>
      </w:r>
      <w:r w:rsidRPr="00FA0E80">
        <w:rPr>
          <w:rFonts w:ascii="ＭＳ 明朝" w:eastAsia="ＭＳ 明朝" w:hAnsi="ＭＳ 明朝"/>
          <w:color w:val="000000" w:themeColor="text1"/>
        </w:rPr>
        <w:t>7月下旬にオープン予定。持参したビンや巾着などに必要な量の食材を購入する仕組みです。お米や豆、調味料、不定期で野菜や卵などの生鮮食品も販売予定。プラスチック</w:t>
      </w:r>
      <w:r w:rsidR="00084133" w:rsidRPr="00FA0E80">
        <w:rPr>
          <w:rFonts w:ascii="ＭＳ 明朝" w:eastAsia="ＭＳ 明朝" w:hAnsi="ＭＳ 明朝" w:hint="eastAsia"/>
          <w:color w:val="000000" w:themeColor="text1"/>
        </w:rPr>
        <w:t>容器</w:t>
      </w:r>
      <w:r w:rsidRPr="00FA0E80">
        <w:rPr>
          <w:rFonts w:ascii="ＭＳ 明朝" w:eastAsia="ＭＳ 明朝" w:hAnsi="ＭＳ 明朝"/>
          <w:color w:val="000000" w:themeColor="text1"/>
        </w:rPr>
        <w:t>やフードロスを減らし、環境問題を考えるきっかけを作ります。</w:t>
      </w:r>
    </w:p>
    <w:p w14:paraId="4F081BA9" w14:textId="5292680B" w:rsidR="00150D06" w:rsidRPr="00FA0E80" w:rsidRDefault="00084133"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清掃</w:t>
      </w:r>
      <w:r w:rsidR="00150D06" w:rsidRPr="00FA0E80">
        <w:rPr>
          <w:rFonts w:ascii="ＭＳ 明朝" w:eastAsia="ＭＳ 明朝" w:hAnsi="ＭＳ 明朝" w:hint="eastAsia"/>
          <w:color w:val="000000" w:themeColor="text1"/>
        </w:rPr>
        <w:t>担当の吉中昭子さん</w:t>
      </w:r>
    </w:p>
    <w:p w14:paraId="051A059A"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中津在住</w:t>
      </w:r>
      <w:r w:rsidRPr="00FA0E80">
        <w:rPr>
          <w:rFonts w:ascii="ＭＳ 明朝" w:eastAsia="ＭＳ 明朝" w:hAnsi="ＭＳ 明朝"/>
          <w:color w:val="000000" w:themeColor="text1"/>
        </w:rPr>
        <w:t>50年。婦人セーターの製造卸業を営んだ後、約10年間プロの清掃員としてビルやオフィスの掃除を担当してきました。中津地域女性会副会長も務め、地域とのつなぎ役でもある心強い存在です。</w:t>
      </w:r>
    </w:p>
    <w:p w14:paraId="5255AB4D"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w:t>
      </w:r>
      <w:r w:rsidRPr="00FA0E80">
        <w:rPr>
          <w:rFonts w:ascii="ＭＳ 明朝" w:eastAsia="ＭＳ 明朝" w:hAnsi="ＭＳ 明朝"/>
          <w:color w:val="000000" w:themeColor="text1"/>
        </w:rPr>
        <w:t>SDGsアイコン…12　つくる責任　つかう責任</w:t>
      </w:r>
    </w:p>
    <w:p w14:paraId="3B999851"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w:t>
      </w:r>
      <w:r w:rsidRPr="00FA0E80">
        <w:rPr>
          <w:rFonts w:ascii="ＭＳ 明朝" w:eastAsia="ＭＳ 明朝" w:hAnsi="ＭＳ 明朝"/>
          <w:color w:val="000000" w:themeColor="text1"/>
        </w:rPr>
        <w:t>------------</w:t>
      </w:r>
    </w:p>
    <w:p w14:paraId="0E75321F"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連載「私たちの</w:t>
      </w:r>
      <w:r w:rsidRPr="00FA0E80">
        <w:rPr>
          <w:rFonts w:ascii="ＭＳ 明朝" w:eastAsia="ＭＳ 明朝" w:hAnsi="ＭＳ 明朝"/>
          <w:color w:val="000000" w:themeColor="text1"/>
        </w:rPr>
        <w:t>SDGs」</w:t>
      </w:r>
    </w:p>
    <w:p w14:paraId="411088CF" w14:textId="08667A6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国連サミットで採択された</w:t>
      </w:r>
      <w:r w:rsidRPr="00FA0E80">
        <w:rPr>
          <w:rFonts w:ascii="ＭＳ 明朝" w:eastAsia="ＭＳ 明朝" w:hAnsi="ＭＳ 明朝"/>
          <w:color w:val="000000" w:themeColor="text1"/>
        </w:rPr>
        <w:t>SDGs（持続可能な開発目標）は、政治、経済、教育など様々な分野で未来を設計するキーワードとなり、大阪市で開催される大阪・関西万博（2025年</w:t>
      </w:r>
      <w:r w:rsidR="00084133" w:rsidRPr="00FA0E80">
        <w:rPr>
          <w:rFonts w:ascii="ＭＳ 明朝" w:eastAsia="ＭＳ 明朝" w:hAnsi="ＭＳ 明朝" w:hint="eastAsia"/>
          <w:color w:val="000000" w:themeColor="text1"/>
        </w:rPr>
        <w:t>日本</w:t>
      </w:r>
      <w:r w:rsidRPr="00FA0E80">
        <w:rPr>
          <w:rFonts w:ascii="ＭＳ 明朝" w:eastAsia="ＭＳ 明朝" w:hAnsi="ＭＳ 明朝"/>
          <w:color w:val="000000" w:themeColor="text1"/>
        </w:rPr>
        <w:t>国際博覧会）も「SDGs達成への貢献」を目標に掲げています。</w:t>
      </w:r>
    </w:p>
    <w:p w14:paraId="325D33DC"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連載「私たちの</w:t>
      </w:r>
      <w:r w:rsidRPr="00FA0E80">
        <w:rPr>
          <w:rFonts w:ascii="ＭＳ 明朝" w:eastAsia="ＭＳ 明朝" w:hAnsi="ＭＳ 明朝"/>
          <w:color w:val="000000" w:themeColor="text1"/>
        </w:rPr>
        <w:t>SDGs」は、北区でのSDGs活動を紹介し、区民一人ひとりが暮らしの中でSDGsを実践するアクションにつなげたいという願いを込めて、令和2年2月号でスタートしました。これまでに掲載した26回の一覧を改めてご紹介します。</w:t>
      </w:r>
    </w:p>
    <w:p w14:paraId="3C9B3D6A"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1回　中西金属工業株式会社（NKC）…こども食堂（目標8）令和2年2月号</w:t>
      </w:r>
    </w:p>
    <w:p w14:paraId="2A8FD1B8" w14:textId="3D3F9E3E"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2回　大淀東地域活動協議会…資源ごみ回収（目標11）</w:t>
      </w:r>
      <w:r w:rsidR="00084133" w:rsidRPr="00FA0E80">
        <w:rPr>
          <w:rFonts w:ascii="ＭＳ 明朝" w:eastAsia="ＭＳ 明朝" w:hAnsi="ＭＳ 明朝"/>
          <w:color w:val="000000" w:themeColor="text1"/>
        </w:rPr>
        <w:t>令和2年</w:t>
      </w:r>
      <w:r w:rsidRPr="00FA0E80">
        <w:rPr>
          <w:rFonts w:ascii="ＭＳ 明朝" w:eastAsia="ＭＳ 明朝" w:hAnsi="ＭＳ 明朝"/>
          <w:color w:val="000000" w:themeColor="text1"/>
        </w:rPr>
        <w:t>3月号</w:t>
      </w:r>
    </w:p>
    <w:p w14:paraId="6A6D3AE3" w14:textId="2562333E"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lastRenderedPageBreak/>
        <w:t xml:space="preserve">　第</w:t>
      </w:r>
      <w:r w:rsidRPr="00FA0E80">
        <w:rPr>
          <w:rFonts w:ascii="ＭＳ 明朝" w:eastAsia="ＭＳ 明朝" w:hAnsi="ＭＳ 明朝"/>
          <w:color w:val="000000" w:themeColor="text1"/>
        </w:rPr>
        <w:t>3回　手話エンターテイメント発信団</w:t>
      </w:r>
      <w:proofErr w:type="spellStart"/>
      <w:r w:rsidRPr="00FA0E80">
        <w:rPr>
          <w:rFonts w:ascii="ＭＳ 明朝" w:eastAsia="ＭＳ 明朝" w:hAnsi="ＭＳ 明朝"/>
          <w:color w:val="000000" w:themeColor="text1"/>
        </w:rPr>
        <w:t>oioi</w:t>
      </w:r>
      <w:proofErr w:type="spellEnd"/>
      <w:r w:rsidRPr="00FA0E80">
        <w:rPr>
          <w:rFonts w:ascii="ＭＳ 明朝" w:eastAsia="ＭＳ 明朝" w:hAnsi="ＭＳ 明朝"/>
          <w:color w:val="000000" w:themeColor="text1"/>
        </w:rPr>
        <w:t>…手話パフォーマンス（目標3）</w:t>
      </w:r>
      <w:r w:rsidR="00084133" w:rsidRPr="00FA0E80">
        <w:rPr>
          <w:rFonts w:ascii="ＭＳ 明朝" w:eastAsia="ＭＳ 明朝" w:hAnsi="ＭＳ 明朝"/>
          <w:color w:val="000000" w:themeColor="text1"/>
        </w:rPr>
        <w:t>令和2年</w:t>
      </w:r>
      <w:r w:rsidRPr="00FA0E80">
        <w:rPr>
          <w:rFonts w:ascii="ＭＳ 明朝" w:eastAsia="ＭＳ 明朝" w:hAnsi="ＭＳ 明朝"/>
          <w:color w:val="000000" w:themeColor="text1"/>
        </w:rPr>
        <w:t>4月号</w:t>
      </w:r>
    </w:p>
    <w:p w14:paraId="7B78F565" w14:textId="374CB6E4"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4回　チャリティショップめぐりもの（令和4年5月に閉店）（目標12）</w:t>
      </w:r>
      <w:r w:rsidR="00084133" w:rsidRPr="00FA0E80">
        <w:rPr>
          <w:rFonts w:ascii="ＭＳ 明朝" w:eastAsia="ＭＳ 明朝" w:hAnsi="ＭＳ 明朝"/>
          <w:color w:val="000000" w:themeColor="text1"/>
        </w:rPr>
        <w:t>令和2年</w:t>
      </w:r>
      <w:r w:rsidRPr="00FA0E80">
        <w:rPr>
          <w:rFonts w:ascii="ＭＳ 明朝" w:eastAsia="ＭＳ 明朝" w:hAnsi="ＭＳ 明朝"/>
          <w:color w:val="000000" w:themeColor="text1"/>
        </w:rPr>
        <w:t>5月号</w:t>
      </w:r>
    </w:p>
    <w:p w14:paraId="6A6B2936" w14:textId="5863B0CA"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5回　司法書士事務所ともえみ…高齢者向け法務サービス（目標5）</w:t>
      </w:r>
      <w:r w:rsidR="00084133" w:rsidRPr="00FA0E80">
        <w:rPr>
          <w:rFonts w:ascii="ＭＳ 明朝" w:eastAsia="ＭＳ 明朝" w:hAnsi="ＭＳ 明朝"/>
          <w:color w:val="000000" w:themeColor="text1"/>
        </w:rPr>
        <w:t>令和2年</w:t>
      </w:r>
      <w:r w:rsidRPr="00FA0E80">
        <w:rPr>
          <w:rFonts w:ascii="ＭＳ 明朝" w:eastAsia="ＭＳ 明朝" w:hAnsi="ＭＳ 明朝"/>
          <w:color w:val="000000" w:themeColor="text1"/>
        </w:rPr>
        <w:t>6月号</w:t>
      </w:r>
    </w:p>
    <w:p w14:paraId="2C18F0D5" w14:textId="419D3FA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6回　淀川管内河川レンジャー・アドバイザー…淀川と住民を結ぶ活動（目標14）</w:t>
      </w:r>
      <w:r w:rsidR="00084133" w:rsidRPr="00FA0E80">
        <w:rPr>
          <w:rFonts w:ascii="ＭＳ 明朝" w:eastAsia="ＭＳ 明朝" w:hAnsi="ＭＳ 明朝"/>
          <w:color w:val="000000" w:themeColor="text1"/>
        </w:rPr>
        <w:t>令和2年</w:t>
      </w:r>
      <w:r w:rsidRPr="00FA0E80">
        <w:rPr>
          <w:rFonts w:ascii="ＭＳ 明朝" w:eastAsia="ＭＳ 明朝" w:hAnsi="ＭＳ 明朝"/>
          <w:color w:val="000000" w:themeColor="text1"/>
        </w:rPr>
        <w:t>7月号</w:t>
      </w:r>
    </w:p>
    <w:p w14:paraId="53DBEAA7" w14:textId="2D2D17CC"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7回　認定NPO法人グリーンバード…北新地でごみ拾い（目標11）</w:t>
      </w:r>
      <w:r w:rsidR="00084133" w:rsidRPr="00FA0E80">
        <w:rPr>
          <w:rFonts w:ascii="ＭＳ 明朝" w:eastAsia="ＭＳ 明朝" w:hAnsi="ＭＳ 明朝"/>
          <w:color w:val="000000" w:themeColor="text1"/>
        </w:rPr>
        <w:t>令和2年</w:t>
      </w:r>
      <w:r w:rsidRPr="00FA0E80">
        <w:rPr>
          <w:rFonts w:ascii="ＭＳ 明朝" w:eastAsia="ＭＳ 明朝" w:hAnsi="ＭＳ 明朝"/>
          <w:color w:val="000000" w:themeColor="text1"/>
        </w:rPr>
        <w:t>8月号</w:t>
      </w:r>
    </w:p>
    <w:p w14:paraId="36C5E940" w14:textId="7832F5B9"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8回　北朗バラの会…音訳ボランティア（目標3）</w:t>
      </w:r>
      <w:r w:rsidR="00084133" w:rsidRPr="00FA0E80">
        <w:rPr>
          <w:rFonts w:ascii="ＭＳ 明朝" w:eastAsia="ＭＳ 明朝" w:hAnsi="ＭＳ 明朝"/>
          <w:color w:val="000000" w:themeColor="text1"/>
        </w:rPr>
        <w:t>令和2年</w:t>
      </w:r>
      <w:r w:rsidRPr="00FA0E80">
        <w:rPr>
          <w:rFonts w:ascii="ＭＳ 明朝" w:eastAsia="ＭＳ 明朝" w:hAnsi="ＭＳ 明朝"/>
          <w:color w:val="000000" w:themeColor="text1"/>
        </w:rPr>
        <w:t>9月号</w:t>
      </w:r>
    </w:p>
    <w:p w14:paraId="61921B42" w14:textId="57794784"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 xml:space="preserve">9回　</w:t>
      </w:r>
      <w:proofErr w:type="spellStart"/>
      <w:r w:rsidRPr="00FA0E80">
        <w:rPr>
          <w:rFonts w:ascii="ＭＳ 明朝" w:eastAsia="ＭＳ 明朝" w:hAnsi="ＭＳ 明朝"/>
          <w:color w:val="000000" w:themeColor="text1"/>
        </w:rPr>
        <w:t>HUBchari</w:t>
      </w:r>
      <w:proofErr w:type="spellEnd"/>
      <w:r w:rsidRPr="00FA0E80">
        <w:rPr>
          <w:rFonts w:ascii="ＭＳ 明朝" w:eastAsia="ＭＳ 明朝" w:hAnsi="ＭＳ 明朝"/>
          <w:color w:val="000000" w:themeColor="text1"/>
        </w:rPr>
        <w:t>…シェアサイクルで就労支援（目標1）</w:t>
      </w:r>
      <w:r w:rsidR="00084133" w:rsidRPr="00FA0E80">
        <w:rPr>
          <w:rFonts w:ascii="ＭＳ 明朝" w:eastAsia="ＭＳ 明朝" w:hAnsi="ＭＳ 明朝"/>
          <w:color w:val="000000" w:themeColor="text1"/>
        </w:rPr>
        <w:t>令和2年</w:t>
      </w:r>
      <w:r w:rsidRPr="00FA0E80">
        <w:rPr>
          <w:rFonts w:ascii="ＭＳ 明朝" w:eastAsia="ＭＳ 明朝" w:hAnsi="ＭＳ 明朝"/>
          <w:color w:val="000000" w:themeColor="text1"/>
        </w:rPr>
        <w:t>10月号</w:t>
      </w:r>
    </w:p>
    <w:p w14:paraId="3D2C991B" w14:textId="53846CE9"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10回　キッズスマイルブック…小中学生が主体の読書ボランティア（目標4）</w:t>
      </w:r>
      <w:r w:rsidR="00084133" w:rsidRPr="00FA0E80">
        <w:rPr>
          <w:rFonts w:ascii="ＭＳ 明朝" w:eastAsia="ＭＳ 明朝" w:hAnsi="ＭＳ 明朝"/>
          <w:color w:val="000000" w:themeColor="text1"/>
        </w:rPr>
        <w:t>令和2年</w:t>
      </w:r>
      <w:r w:rsidRPr="00FA0E80">
        <w:rPr>
          <w:rFonts w:ascii="ＭＳ 明朝" w:eastAsia="ＭＳ 明朝" w:hAnsi="ＭＳ 明朝"/>
          <w:color w:val="000000" w:themeColor="text1"/>
        </w:rPr>
        <w:t>11月号</w:t>
      </w:r>
    </w:p>
    <w:p w14:paraId="72FA6A63" w14:textId="229DE7A5"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11回　TJWK関西…編み物で震災遺児支援（目標3）</w:t>
      </w:r>
      <w:r w:rsidR="00084133" w:rsidRPr="00FA0E80">
        <w:rPr>
          <w:rFonts w:ascii="ＭＳ 明朝" w:eastAsia="ＭＳ 明朝" w:hAnsi="ＭＳ 明朝"/>
          <w:color w:val="000000" w:themeColor="text1"/>
        </w:rPr>
        <w:t>令和2年</w:t>
      </w:r>
      <w:r w:rsidRPr="00FA0E80">
        <w:rPr>
          <w:rFonts w:ascii="ＭＳ 明朝" w:eastAsia="ＭＳ 明朝" w:hAnsi="ＭＳ 明朝"/>
          <w:color w:val="000000" w:themeColor="text1"/>
        </w:rPr>
        <w:t>12月号</w:t>
      </w:r>
    </w:p>
    <w:p w14:paraId="0BD0400B"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12回　ワン・ワールド・フェスティバル…国際協力を知る祭典（目標17）令和3年2月号</w:t>
      </w:r>
    </w:p>
    <w:p w14:paraId="4F35A503" w14:textId="6AAC9026"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13回　認定NPO法人おてらおやつクラブ…お寺のお供え菓子をひとり親家庭等へ（目標1）</w:t>
      </w:r>
      <w:r w:rsidR="00084133" w:rsidRPr="00FA0E80">
        <w:rPr>
          <w:rFonts w:ascii="ＭＳ 明朝" w:eastAsia="ＭＳ 明朝" w:hAnsi="ＭＳ 明朝"/>
          <w:color w:val="000000" w:themeColor="text1"/>
        </w:rPr>
        <w:t>令和3年</w:t>
      </w:r>
      <w:r w:rsidRPr="00FA0E80">
        <w:rPr>
          <w:rFonts w:ascii="ＭＳ 明朝" w:eastAsia="ＭＳ 明朝" w:hAnsi="ＭＳ 明朝"/>
          <w:color w:val="000000" w:themeColor="text1"/>
        </w:rPr>
        <w:t>3月号</w:t>
      </w:r>
    </w:p>
    <w:p w14:paraId="580834B6" w14:textId="64DF55B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 xml:space="preserve">14回　</w:t>
      </w:r>
      <w:proofErr w:type="spellStart"/>
      <w:r w:rsidRPr="00FA0E80">
        <w:rPr>
          <w:rFonts w:ascii="ＭＳ 明朝" w:eastAsia="ＭＳ 明朝" w:hAnsi="ＭＳ 明朝"/>
          <w:color w:val="000000" w:themeColor="text1"/>
        </w:rPr>
        <w:t>Minori</w:t>
      </w:r>
      <w:proofErr w:type="spellEnd"/>
      <w:r w:rsidRPr="00FA0E80">
        <w:rPr>
          <w:rFonts w:ascii="ＭＳ 明朝" w:eastAsia="ＭＳ 明朝" w:hAnsi="ＭＳ 明朝"/>
          <w:color w:val="000000" w:themeColor="text1"/>
        </w:rPr>
        <w:t>-O…フードロス削減めざし食料品販売（目標12）</w:t>
      </w:r>
      <w:r w:rsidR="00084133" w:rsidRPr="00FA0E80">
        <w:rPr>
          <w:rFonts w:ascii="ＭＳ 明朝" w:eastAsia="ＭＳ 明朝" w:hAnsi="ＭＳ 明朝"/>
          <w:color w:val="000000" w:themeColor="text1"/>
        </w:rPr>
        <w:t>令和3年</w:t>
      </w:r>
      <w:r w:rsidRPr="00FA0E80">
        <w:rPr>
          <w:rFonts w:ascii="ＭＳ 明朝" w:eastAsia="ＭＳ 明朝" w:hAnsi="ＭＳ 明朝"/>
          <w:color w:val="000000" w:themeColor="text1"/>
        </w:rPr>
        <w:t>4月号</w:t>
      </w:r>
    </w:p>
    <w:p w14:paraId="4DDB150A" w14:textId="6E7E3D13"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15回　北区ガイドボランティア ヤジ馬ヤジ北…まちあるきのガイド（目標4）</w:t>
      </w:r>
      <w:r w:rsidR="00084133" w:rsidRPr="00FA0E80">
        <w:rPr>
          <w:rFonts w:ascii="ＭＳ 明朝" w:eastAsia="ＭＳ 明朝" w:hAnsi="ＭＳ 明朝"/>
          <w:color w:val="000000" w:themeColor="text1"/>
        </w:rPr>
        <w:t>令和3年</w:t>
      </w:r>
      <w:r w:rsidRPr="00FA0E80">
        <w:rPr>
          <w:rFonts w:ascii="ＭＳ 明朝" w:eastAsia="ＭＳ 明朝" w:hAnsi="ＭＳ 明朝"/>
          <w:color w:val="000000" w:themeColor="text1"/>
        </w:rPr>
        <w:t>5月号</w:t>
      </w:r>
    </w:p>
    <w:p w14:paraId="68C30230" w14:textId="40D6D58C"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16回　認定NPO法人虹色ダイバーシティ…性的マイノリティーの尊厳と権利守る（目標5）</w:t>
      </w:r>
      <w:r w:rsidR="00084133" w:rsidRPr="00FA0E80">
        <w:rPr>
          <w:rFonts w:ascii="ＭＳ 明朝" w:eastAsia="ＭＳ 明朝" w:hAnsi="ＭＳ 明朝"/>
          <w:color w:val="000000" w:themeColor="text1"/>
        </w:rPr>
        <w:t>令和3年</w:t>
      </w:r>
      <w:r w:rsidRPr="00FA0E80">
        <w:rPr>
          <w:rFonts w:ascii="ＭＳ 明朝" w:eastAsia="ＭＳ 明朝" w:hAnsi="ＭＳ 明朝"/>
          <w:color w:val="000000" w:themeColor="text1"/>
        </w:rPr>
        <w:t>6月号</w:t>
      </w:r>
    </w:p>
    <w:p w14:paraId="1C37D850" w14:textId="2C6988AF"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17回　コミュニティパブ テンチョス…「食」をテーマにした集いの場（目標3）</w:t>
      </w:r>
      <w:r w:rsidR="00084133" w:rsidRPr="00FA0E80">
        <w:rPr>
          <w:rFonts w:ascii="ＭＳ 明朝" w:eastAsia="ＭＳ 明朝" w:hAnsi="ＭＳ 明朝"/>
          <w:color w:val="000000" w:themeColor="text1"/>
        </w:rPr>
        <w:t>令和3年</w:t>
      </w:r>
      <w:r w:rsidRPr="00FA0E80">
        <w:rPr>
          <w:rFonts w:ascii="ＭＳ 明朝" w:eastAsia="ＭＳ 明朝" w:hAnsi="ＭＳ 明朝"/>
          <w:color w:val="000000" w:themeColor="text1"/>
        </w:rPr>
        <w:t>8月号</w:t>
      </w:r>
    </w:p>
    <w:p w14:paraId="2572259E" w14:textId="3F906CE2"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18回　認定NPO法人健康ラボステーション…健康づくり情報を発信（目標3）</w:t>
      </w:r>
      <w:r w:rsidR="00084133" w:rsidRPr="00FA0E80">
        <w:rPr>
          <w:rFonts w:ascii="ＭＳ 明朝" w:eastAsia="ＭＳ 明朝" w:hAnsi="ＭＳ 明朝"/>
          <w:color w:val="000000" w:themeColor="text1"/>
        </w:rPr>
        <w:t>令和3年</w:t>
      </w:r>
      <w:r w:rsidRPr="00FA0E80">
        <w:rPr>
          <w:rFonts w:ascii="ＭＳ 明朝" w:eastAsia="ＭＳ 明朝" w:hAnsi="ＭＳ 明朝"/>
          <w:color w:val="000000" w:themeColor="text1"/>
        </w:rPr>
        <w:t>9月号</w:t>
      </w:r>
    </w:p>
    <w:p w14:paraId="2719ECDA" w14:textId="096ADC5E"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19回　縁樹の糸…樹木布の開発・販売（目標15）</w:t>
      </w:r>
      <w:r w:rsidR="00084133" w:rsidRPr="00FA0E80">
        <w:rPr>
          <w:rFonts w:ascii="ＭＳ 明朝" w:eastAsia="ＭＳ 明朝" w:hAnsi="ＭＳ 明朝"/>
          <w:color w:val="000000" w:themeColor="text1"/>
        </w:rPr>
        <w:t>令和3年</w:t>
      </w:r>
      <w:r w:rsidRPr="00FA0E80">
        <w:rPr>
          <w:rFonts w:ascii="ＭＳ 明朝" w:eastAsia="ＭＳ 明朝" w:hAnsi="ＭＳ 明朝"/>
          <w:color w:val="000000" w:themeColor="text1"/>
        </w:rPr>
        <w:t>10月号</w:t>
      </w:r>
    </w:p>
    <w:p w14:paraId="28A0217E" w14:textId="49076DBB"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20回　NPO法人アクアキッズセーフティプロジェクト…水の事故から子どもを守る知識の普及（目標4）</w:t>
      </w:r>
      <w:r w:rsidR="00084133" w:rsidRPr="00FA0E80">
        <w:rPr>
          <w:rFonts w:ascii="ＭＳ 明朝" w:eastAsia="ＭＳ 明朝" w:hAnsi="ＭＳ 明朝"/>
          <w:color w:val="000000" w:themeColor="text1"/>
        </w:rPr>
        <w:t>令和3年</w:t>
      </w:r>
      <w:r w:rsidRPr="00FA0E80">
        <w:rPr>
          <w:rFonts w:ascii="ＭＳ 明朝" w:eastAsia="ＭＳ 明朝" w:hAnsi="ＭＳ 明朝"/>
          <w:color w:val="000000" w:themeColor="text1"/>
        </w:rPr>
        <w:t>11月号</w:t>
      </w:r>
    </w:p>
    <w:p w14:paraId="22319E64" w14:textId="7E5AFFFC"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21回　NPO法人ジャーダック…寄付された髪で子どもに医療用ウィッグ提供（目標3）</w:t>
      </w:r>
      <w:r w:rsidR="00084133" w:rsidRPr="00FA0E80">
        <w:rPr>
          <w:rFonts w:ascii="ＭＳ 明朝" w:eastAsia="ＭＳ 明朝" w:hAnsi="ＭＳ 明朝"/>
          <w:color w:val="000000" w:themeColor="text1"/>
        </w:rPr>
        <w:t>令和3年</w:t>
      </w:r>
      <w:r w:rsidRPr="00FA0E80">
        <w:rPr>
          <w:rFonts w:ascii="ＭＳ 明朝" w:eastAsia="ＭＳ 明朝" w:hAnsi="ＭＳ 明朝"/>
          <w:color w:val="000000" w:themeColor="text1"/>
        </w:rPr>
        <w:t>12月号</w:t>
      </w:r>
    </w:p>
    <w:p w14:paraId="64961DF8"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22回　まちライブラリー北勝堂</w:t>
      </w:r>
      <w:r w:rsidRPr="00FA0E80">
        <w:rPr>
          <w:rFonts w:ascii="ＭＳ 明朝" w:eastAsia="ＭＳ 明朝" w:hAnsi="ＭＳ 明朝" w:hint="eastAsia"/>
          <w:color w:val="000000" w:themeColor="text1"/>
        </w:rPr>
        <w:t>…</w:t>
      </w:r>
      <w:r w:rsidRPr="00FA0E80">
        <w:rPr>
          <w:rFonts w:ascii="ＭＳ 明朝" w:eastAsia="ＭＳ 明朝" w:hAnsi="ＭＳ 明朝"/>
          <w:color w:val="000000" w:themeColor="text1"/>
        </w:rPr>
        <w:t>まちづくりの拠点となる私設図書館（目標11）令和4年2月号</w:t>
      </w:r>
    </w:p>
    <w:p w14:paraId="6E08A369" w14:textId="0406D225"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23回　大阪ドゥーラの会…赤ちゃんを失った家族に寄り添う（目標3）</w:t>
      </w:r>
      <w:r w:rsidR="00084133" w:rsidRPr="00FA0E80">
        <w:rPr>
          <w:rFonts w:ascii="ＭＳ 明朝" w:eastAsia="ＭＳ 明朝" w:hAnsi="ＭＳ 明朝"/>
          <w:color w:val="000000" w:themeColor="text1"/>
        </w:rPr>
        <w:t>令和4年</w:t>
      </w:r>
      <w:r w:rsidRPr="00FA0E80">
        <w:rPr>
          <w:rFonts w:ascii="ＭＳ 明朝" w:eastAsia="ＭＳ 明朝" w:hAnsi="ＭＳ 明朝"/>
          <w:color w:val="000000" w:themeColor="text1"/>
        </w:rPr>
        <w:t>3月号</w:t>
      </w:r>
    </w:p>
    <w:p w14:paraId="5C71D7B2" w14:textId="0451A4E8"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24回　ハイパー縁側…中津のオフィスビルをまちに開きトーク（目標17）</w:t>
      </w:r>
      <w:r w:rsidR="00084133" w:rsidRPr="00FA0E80">
        <w:rPr>
          <w:rFonts w:ascii="ＭＳ 明朝" w:eastAsia="ＭＳ 明朝" w:hAnsi="ＭＳ 明朝"/>
          <w:color w:val="000000" w:themeColor="text1"/>
        </w:rPr>
        <w:t>令和4年</w:t>
      </w:r>
      <w:r w:rsidRPr="00FA0E80">
        <w:rPr>
          <w:rFonts w:ascii="ＭＳ 明朝" w:eastAsia="ＭＳ 明朝" w:hAnsi="ＭＳ 明朝"/>
          <w:color w:val="000000" w:themeColor="text1"/>
        </w:rPr>
        <w:t>4</w:t>
      </w:r>
      <w:r w:rsidRPr="00FA0E80">
        <w:rPr>
          <w:rFonts w:ascii="ＭＳ 明朝" w:eastAsia="ＭＳ 明朝" w:hAnsi="ＭＳ 明朝"/>
          <w:color w:val="000000" w:themeColor="text1"/>
        </w:rPr>
        <w:lastRenderedPageBreak/>
        <w:t>月号</w:t>
      </w:r>
    </w:p>
    <w:p w14:paraId="166CBEE1" w14:textId="7DEF2D91"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 xml:space="preserve">25回　</w:t>
      </w:r>
      <w:proofErr w:type="spellStart"/>
      <w:r w:rsidRPr="00FA0E80">
        <w:rPr>
          <w:rFonts w:ascii="ＭＳ 明朝" w:eastAsia="ＭＳ 明朝" w:hAnsi="ＭＳ 明朝"/>
          <w:color w:val="000000" w:themeColor="text1"/>
        </w:rPr>
        <w:t>Love&amp;sense</w:t>
      </w:r>
      <w:proofErr w:type="spellEnd"/>
      <w:r w:rsidRPr="00FA0E80">
        <w:rPr>
          <w:rFonts w:ascii="ＭＳ 明朝" w:eastAsia="ＭＳ 明朝" w:hAnsi="ＭＳ 明朝"/>
          <w:color w:val="000000" w:themeColor="text1"/>
        </w:rPr>
        <w:t>…フェアトレードショップ（目標10）</w:t>
      </w:r>
      <w:r w:rsidR="00084133" w:rsidRPr="00FA0E80">
        <w:rPr>
          <w:rFonts w:ascii="ＭＳ 明朝" w:eastAsia="ＭＳ 明朝" w:hAnsi="ＭＳ 明朝"/>
          <w:color w:val="000000" w:themeColor="text1"/>
        </w:rPr>
        <w:t>令和4年</w:t>
      </w:r>
      <w:r w:rsidRPr="00FA0E80">
        <w:rPr>
          <w:rFonts w:ascii="ＭＳ 明朝" w:eastAsia="ＭＳ 明朝" w:hAnsi="ＭＳ 明朝"/>
          <w:color w:val="000000" w:themeColor="text1"/>
        </w:rPr>
        <w:t>5月号</w:t>
      </w:r>
    </w:p>
    <w:p w14:paraId="64E370D6" w14:textId="56E20818"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第</w:t>
      </w:r>
      <w:r w:rsidRPr="00FA0E80">
        <w:rPr>
          <w:rFonts w:ascii="ＭＳ 明朝" w:eastAsia="ＭＳ 明朝" w:hAnsi="ＭＳ 明朝"/>
          <w:color w:val="000000" w:themeColor="text1"/>
        </w:rPr>
        <w:t>26回　NPO法人子どもセンターぬっく…子どもシェルター、自立支援ホーム運営（目標3）</w:t>
      </w:r>
      <w:r w:rsidR="00084133" w:rsidRPr="00FA0E80">
        <w:rPr>
          <w:rFonts w:ascii="ＭＳ 明朝" w:eastAsia="ＭＳ 明朝" w:hAnsi="ＭＳ 明朝"/>
          <w:color w:val="000000" w:themeColor="text1"/>
        </w:rPr>
        <w:t>令和4年</w:t>
      </w:r>
      <w:r w:rsidRPr="00FA0E80">
        <w:rPr>
          <w:rFonts w:ascii="ＭＳ 明朝" w:eastAsia="ＭＳ 明朝" w:hAnsi="ＭＳ 明朝"/>
          <w:color w:val="000000" w:themeColor="text1"/>
        </w:rPr>
        <w:t>6月号</w:t>
      </w:r>
    </w:p>
    <w:p w14:paraId="046CBD4E"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「わがまち北区」バックナンバーはこちら</w:t>
      </w:r>
      <w:r w:rsidRPr="00FA0E80">
        <w:rPr>
          <w:rFonts w:ascii="ＭＳ 明朝" w:eastAsia="ＭＳ 明朝" w:hAnsi="ＭＳ 明朝"/>
          <w:color w:val="000000" w:themeColor="text1"/>
        </w:rPr>
        <w:t>▶︎</w:t>
      </w:r>
    </w:p>
    <w:p w14:paraId="5AA6FA9A"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color w:val="000000" w:themeColor="text1"/>
        </w:rPr>
        <w:t>https://www.city.osaka.lg.jp/kita/category/3077-5-0-0-0-0-0-0-0-0.html</w:t>
      </w:r>
    </w:p>
    <w:p w14:paraId="52E8D8A9"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w:t>
      </w:r>
      <w:r w:rsidRPr="00FA0E80">
        <w:rPr>
          <w:rFonts w:ascii="ＭＳ 明朝" w:eastAsia="ＭＳ 明朝" w:hAnsi="ＭＳ 明朝"/>
          <w:color w:val="000000" w:themeColor="text1"/>
        </w:rPr>
        <w:t>SDGsの基本情報（外務省）▶︎</w:t>
      </w:r>
    </w:p>
    <w:p w14:paraId="49CCA8C1"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color w:val="000000" w:themeColor="text1"/>
        </w:rPr>
        <w:t>https://www.mofa.go.jp/mofaj/gaiko/oda/sdgs/index.html</w:t>
      </w:r>
    </w:p>
    <w:p w14:paraId="4B72DA64"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color w:val="000000" w:themeColor="text1"/>
        </w:rPr>
        <w:t xml:space="preserve">　　　　　------------</w:t>
      </w:r>
    </w:p>
    <w:p w14:paraId="103105D9" w14:textId="2DB4823A"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color w:val="000000" w:themeColor="text1"/>
        </w:rPr>
        <w:t xml:space="preserve">　　</w:t>
      </w:r>
      <w:r w:rsidR="00344331" w:rsidRPr="00FA0E80">
        <w:rPr>
          <w:rFonts w:ascii="ＭＳ 明朝" w:eastAsia="ＭＳ 明朝" w:hAnsi="ＭＳ 明朝"/>
          <w:color w:val="000000" w:themeColor="text1"/>
        </w:rPr>
        <w:t>Instagram</w:t>
      </w:r>
      <w:r w:rsidRPr="00FA0E80">
        <w:rPr>
          <w:rFonts w:ascii="ＭＳ 明朝" w:eastAsia="ＭＳ 明朝" w:hAnsi="ＭＳ 明朝"/>
          <w:color w:val="000000" w:themeColor="text1"/>
        </w:rPr>
        <w:t>の投稿募集</w:t>
      </w:r>
    </w:p>
    <w:p w14:paraId="43BA0F4D"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「私の好きな北区」「みんなに教えてあげたい北区」の写真や動画を募集しています。ハッシュタグ「</w:t>
      </w:r>
      <w:r w:rsidRPr="00FA0E80">
        <w:rPr>
          <w:rFonts w:ascii="ＭＳ 明朝" w:eastAsia="ＭＳ 明朝" w:hAnsi="ＭＳ 明朝"/>
          <w:color w:val="000000" w:themeColor="text1"/>
        </w:rPr>
        <w:t>#キタフレ」「#kitakufriend」をつけてインスタグラム（Instagram）に投稿してください。素敵な投稿を北区役所公式インスタグラム（@kitaku_osaka）や「わがまち北区」紙面でご紹介します。</w:t>
      </w:r>
    </w:p>
    <w:p w14:paraId="53E9E306"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w:t>
      </w:r>
      <w:proofErr w:type="spellStart"/>
      <w:r w:rsidRPr="00FA0E80">
        <w:rPr>
          <w:rFonts w:ascii="ＭＳ 明朝" w:eastAsia="ＭＳ 明朝" w:hAnsi="ＭＳ 明朝"/>
          <w:color w:val="000000" w:themeColor="text1"/>
        </w:rPr>
        <w:t>kangeki.kangeki</w:t>
      </w:r>
      <w:proofErr w:type="spellEnd"/>
      <w:r w:rsidRPr="00FA0E80">
        <w:rPr>
          <w:rFonts w:ascii="ＭＳ 明朝" w:eastAsia="ＭＳ 明朝" w:hAnsi="ＭＳ 明朝"/>
          <w:color w:val="000000" w:themeColor="text1"/>
        </w:rPr>
        <w:t>さん</w:t>
      </w:r>
    </w:p>
    <w:p w14:paraId="4EB74627"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露天神社</w:t>
      </w:r>
    </w:p>
    <w:p w14:paraId="680B325D"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風の音に耳を澄ませ</w:t>
      </w:r>
    </w:p>
    <w:p w14:paraId="1097FEB7"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朝露の中で背筋を伸ばす花の姿に</w:t>
      </w:r>
    </w:p>
    <w:p w14:paraId="32137FA8"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ほんの少しだけ、気持ちが前を向く</w:t>
      </w:r>
    </w:p>
    <w:p w14:paraId="31152D51"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w:t>
      </w:r>
      <w:r w:rsidRPr="00FA0E80">
        <w:rPr>
          <w:rFonts w:ascii="ＭＳ 明朝" w:eastAsia="ＭＳ 明朝" w:hAnsi="ＭＳ 明朝"/>
          <w:color w:val="000000" w:themeColor="text1"/>
        </w:rPr>
        <w:t>#お初天神#キタフレ#風鈴#紫陽花#人形#ひとがた#魔除け#無病息災</w:t>
      </w:r>
    </w:p>
    <w:p w14:paraId="14785BBD"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w:t>
      </w:r>
      <w:proofErr w:type="spellStart"/>
      <w:r w:rsidRPr="00FA0E80">
        <w:rPr>
          <w:rFonts w:ascii="ＭＳ 明朝" w:eastAsia="ＭＳ 明朝" w:hAnsi="ＭＳ 明朝"/>
          <w:color w:val="000000" w:themeColor="text1"/>
        </w:rPr>
        <w:t>yosuke.amanon</w:t>
      </w:r>
      <w:proofErr w:type="spellEnd"/>
      <w:r w:rsidRPr="00FA0E80">
        <w:rPr>
          <w:rFonts w:ascii="ＭＳ 明朝" w:eastAsia="ＭＳ 明朝" w:hAnsi="ＭＳ 明朝"/>
          <w:color w:val="000000" w:themeColor="text1"/>
        </w:rPr>
        <w:t>さん</w:t>
      </w:r>
    </w:p>
    <w:p w14:paraId="686416EF"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夕焼けのグラデーション、梅田のビル、銀橋と、この景色がお気に入りです。</w:t>
      </w:r>
    </w:p>
    <w:p w14:paraId="62D0AE48"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w:t>
      </w:r>
      <w:r w:rsidRPr="00FA0E80">
        <w:rPr>
          <w:rFonts w:ascii="ＭＳ 明朝" w:eastAsia="ＭＳ 明朝" w:hAnsi="ＭＳ 明朝"/>
          <w:color w:val="000000" w:themeColor="text1"/>
        </w:rPr>
        <w:t>#夕焼け空#グラデーション#kitakufriend#osaka#sunset#nightview#ig_nightview</w:t>
      </w:r>
    </w:p>
    <w:p w14:paraId="7ABAE9BA" w14:textId="77777777" w:rsidR="00150D06" w:rsidRPr="00FA0E80" w:rsidRDefault="00150D06" w:rsidP="00150D06">
      <w:pPr>
        <w:rPr>
          <w:rFonts w:ascii="ＭＳ 明朝" w:eastAsia="ＭＳ 明朝" w:hAnsi="ＭＳ 明朝"/>
          <w:color w:val="000000" w:themeColor="text1"/>
          <w:szCs w:val="21"/>
        </w:rPr>
      </w:pPr>
      <w:r w:rsidRPr="00FA0E80">
        <w:rPr>
          <w:rFonts w:ascii="ＭＳ 明朝" w:eastAsia="ＭＳ 明朝" w:hAnsi="ＭＳ 明朝" w:hint="eastAsia"/>
          <w:color w:val="000000" w:themeColor="text1"/>
          <w:szCs w:val="21"/>
        </w:rPr>
        <w:t xml:space="preserve">　　　　　</w:t>
      </w:r>
      <w:r w:rsidRPr="00FA0E80">
        <w:rPr>
          <w:rFonts w:ascii="ＭＳ 明朝" w:eastAsia="ＭＳ 明朝" w:hAnsi="ＭＳ 明朝"/>
          <w:color w:val="000000" w:themeColor="text1"/>
          <w:szCs w:val="21"/>
        </w:rPr>
        <w:t>------------</w:t>
      </w:r>
    </w:p>
    <w:p w14:paraId="6FA58226" w14:textId="77777777" w:rsidR="00150D06" w:rsidRPr="00FA0E80" w:rsidRDefault="00150D06" w:rsidP="00150D06">
      <w:pPr>
        <w:rPr>
          <w:rFonts w:ascii="ＭＳ 明朝" w:eastAsia="ＭＳ 明朝" w:hAnsi="ＭＳ 明朝"/>
          <w:color w:val="000000" w:themeColor="text1"/>
          <w:szCs w:val="21"/>
        </w:rPr>
      </w:pPr>
      <w:r w:rsidRPr="00FA0E80">
        <w:rPr>
          <w:rFonts w:ascii="ＭＳ 明朝" w:eastAsia="ＭＳ 明朝" w:hAnsi="ＭＳ 明朝" w:hint="eastAsia"/>
          <w:color w:val="000000" w:themeColor="text1"/>
          <w:szCs w:val="21"/>
        </w:rPr>
        <w:t xml:space="preserve">　　</w:t>
      </w:r>
      <w:r w:rsidRPr="00FA0E80">
        <w:rPr>
          <w:rFonts w:ascii="ＭＳ 明朝" w:eastAsia="ＭＳ 明朝" w:hAnsi="ＭＳ 明朝"/>
          <w:color w:val="000000" w:themeColor="text1"/>
          <w:szCs w:val="21"/>
        </w:rPr>
        <w:t>みんなの感謝状</w:t>
      </w:r>
    </w:p>
    <w:p w14:paraId="3B7ED621" w14:textId="644CB34C" w:rsidR="00150D06" w:rsidRPr="00FA0E80" w:rsidRDefault="00150D06" w:rsidP="00150D06">
      <w:pPr>
        <w:rPr>
          <w:rFonts w:ascii="ＭＳ 明朝" w:eastAsia="ＭＳ 明朝" w:hAnsi="ＭＳ 明朝"/>
          <w:color w:val="000000" w:themeColor="text1"/>
          <w:szCs w:val="21"/>
        </w:rPr>
      </w:pPr>
      <w:r w:rsidRPr="00FA0E80">
        <w:rPr>
          <w:rFonts w:ascii="ＭＳ 明朝" w:eastAsia="ＭＳ 明朝" w:hAnsi="ＭＳ 明朝" w:hint="eastAsia"/>
          <w:color w:val="000000" w:themeColor="text1"/>
          <w:szCs w:val="21"/>
        </w:rPr>
        <w:t xml:space="preserve">　北区役所では感謝状を持った写真を集めて、ギネス世界記録®</w:t>
      </w:r>
      <w:r w:rsidR="00084133" w:rsidRPr="00FA0E80">
        <w:rPr>
          <w:rFonts w:ascii="ＭＳ 明朝" w:eastAsia="ＭＳ 明朝" w:hAnsi="ＭＳ 明朝" w:hint="eastAsia"/>
          <w:color w:val="000000" w:themeColor="text1"/>
          <w:szCs w:val="21"/>
        </w:rPr>
        <w:t>に挑戦中！</w:t>
      </w:r>
      <w:r w:rsidRPr="00FA0E80">
        <w:rPr>
          <w:rFonts w:ascii="ＭＳ 明朝" w:eastAsia="ＭＳ 明朝" w:hAnsi="ＭＳ 明朝" w:hint="eastAsia"/>
          <w:color w:val="000000" w:themeColor="text1"/>
          <w:szCs w:val="21"/>
        </w:rPr>
        <w:t>目標は10万枚です。今回はセレッソ大阪の森島寛晃社長に、“大切な何か”への感謝の気持ちを聞きました。</w:t>
      </w:r>
    </w:p>
    <w:p w14:paraId="68FE72C9"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株式会社セレッソ大阪　代表取締役社長　森島寛晃さん</w:t>
      </w:r>
    </w:p>
    <w:p w14:paraId="0486718C"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いつも応援してくださる「セレッソファミリー」の皆さんへ</w:t>
      </w:r>
    </w:p>
    <w:p w14:paraId="34BECA3F"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サッカー選手はピッチに出ると、まずスタンドのサポーターを見て気持ちを高めます。苦しい時、諦めそうになった時、サポーターの声援が選手一人ひとりの、そしてクラブの大きな支えになります。</w:t>
      </w:r>
    </w:p>
    <w:p w14:paraId="1661AA2E"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応援してくれる人がいるから、いつも以上の力が出せる。コロナ禍で無観客試合も経験、サポーターの力の大きさを改めて感じました。</w:t>
      </w:r>
    </w:p>
    <w:p w14:paraId="3BCA71A4"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サポーターの皆さんは選手と一緒に戦う仲間、「セレッソファミリー」です。</w:t>
      </w:r>
    </w:p>
    <w:p w14:paraId="60766CA1"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lastRenderedPageBreak/>
        <w:t xml:space="preserve">　対戦する両チームのサポーターがつくるスタジアムの緊張感は、サッカーの大きな魅力です。サッカーをまだスタジアムで観戦したことがない方には、ぜひ、現場で体験していただきたいです。中でも、ガンバ大阪と対戦する「大阪ダービー」のピリピリした空気は特別です。</w:t>
      </w:r>
    </w:p>
    <w:p w14:paraId="3A324457"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皆さんの応援への感謝を、プレーでお伝えできるような試合をしていきたいと、クラブ一同、精進します。</w:t>
      </w:r>
    </w:p>
    <w:p w14:paraId="75F62981" w14:textId="671B57C7" w:rsidR="00084133" w:rsidRPr="00FA0E80" w:rsidRDefault="00150D06" w:rsidP="00084133">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もりしま・ひろあき　現役時代からセレッソ大阪一筋の「ミスターセレッソ」。</w:t>
      </w:r>
      <w:r w:rsidRPr="00FA0E80">
        <w:rPr>
          <w:rFonts w:ascii="ＭＳ 明朝" w:eastAsia="ＭＳ 明朝" w:hAnsi="ＭＳ 明朝"/>
          <w:color w:val="000000" w:themeColor="text1"/>
        </w:rPr>
        <w:t>1991年にセレッソの前身・ヤンマーディーゼル</w:t>
      </w:r>
      <w:r w:rsidRPr="00FA0E80">
        <w:rPr>
          <w:rFonts w:ascii="ＭＳ 明朝" w:eastAsia="ＭＳ 明朝" w:hAnsi="ＭＳ 明朝" w:hint="eastAsia"/>
          <w:color w:val="000000" w:themeColor="text1"/>
        </w:rPr>
        <w:t>（現・ヤンマー、本社＝茶屋町）</w:t>
      </w:r>
      <w:r w:rsidRPr="00FA0E80">
        <w:rPr>
          <w:rFonts w:ascii="ＭＳ 明朝" w:eastAsia="ＭＳ 明朝" w:hAnsi="ＭＳ 明朝"/>
          <w:color w:val="000000" w:themeColor="text1"/>
        </w:rPr>
        <w:t>サッカー部にプロ選手として入団。1998年、2002年のFIFAワールドカップに出場。2008年に引退後</w:t>
      </w:r>
      <w:r w:rsidRPr="00FA0E80">
        <w:rPr>
          <w:rFonts w:ascii="ＭＳ 明朝" w:eastAsia="ＭＳ 明朝" w:hAnsi="ＭＳ 明朝" w:hint="eastAsia"/>
          <w:color w:val="000000" w:themeColor="text1"/>
        </w:rPr>
        <w:t>、</w:t>
      </w:r>
      <w:r w:rsidRPr="00FA0E80">
        <w:rPr>
          <w:rFonts w:ascii="ＭＳ 明朝" w:eastAsia="ＭＳ 明朝" w:hAnsi="ＭＳ 明朝"/>
          <w:color w:val="000000" w:themeColor="text1"/>
        </w:rPr>
        <w:t>アンバサダーなどを</w:t>
      </w:r>
      <w:r w:rsidRPr="00FA0E80">
        <w:rPr>
          <w:rFonts w:ascii="ＭＳ 明朝" w:eastAsia="ＭＳ 明朝" w:hAnsi="ＭＳ 明朝" w:hint="eastAsia"/>
          <w:color w:val="000000" w:themeColor="text1"/>
        </w:rPr>
        <w:t>経て</w:t>
      </w:r>
      <w:r w:rsidRPr="00FA0E80">
        <w:rPr>
          <w:rFonts w:ascii="ＭＳ 明朝" w:eastAsia="ＭＳ 明朝" w:hAnsi="ＭＳ 明朝"/>
          <w:color w:val="000000" w:themeColor="text1"/>
        </w:rPr>
        <w:t>2018年12月から運営会社</w:t>
      </w:r>
      <w:r w:rsidRPr="00FA0E80">
        <w:rPr>
          <w:rFonts w:ascii="ＭＳ 明朝" w:eastAsia="ＭＳ 明朝" w:hAnsi="ＭＳ 明朝" w:hint="eastAsia"/>
          <w:color w:val="000000" w:themeColor="text1"/>
        </w:rPr>
        <w:t>・</w:t>
      </w:r>
      <w:r w:rsidRPr="00FA0E80">
        <w:rPr>
          <w:rFonts w:ascii="ＭＳ 明朝" w:eastAsia="ＭＳ 明朝" w:hAnsi="ＭＳ 明朝"/>
          <w:color w:val="000000" w:themeColor="text1"/>
        </w:rPr>
        <w:t>セレッソ大阪</w:t>
      </w:r>
      <w:r w:rsidRPr="00FA0E80">
        <w:rPr>
          <w:rFonts w:ascii="ＭＳ 明朝" w:eastAsia="ＭＳ 明朝" w:hAnsi="ＭＳ 明朝" w:hint="eastAsia"/>
          <w:color w:val="000000" w:themeColor="text1"/>
        </w:rPr>
        <w:t>の</w:t>
      </w:r>
      <w:r w:rsidRPr="00FA0E80">
        <w:rPr>
          <w:rFonts w:ascii="ＭＳ 明朝" w:eastAsia="ＭＳ 明朝" w:hAnsi="ＭＳ 明朝"/>
          <w:color w:val="000000" w:themeColor="text1"/>
        </w:rPr>
        <w:t>代表取締役社長</w:t>
      </w:r>
      <w:r w:rsidRPr="00FA0E80">
        <w:rPr>
          <w:rFonts w:ascii="ＭＳ 明朝" w:eastAsia="ＭＳ 明朝" w:hAnsi="ＭＳ 明朝" w:hint="eastAsia"/>
          <w:color w:val="000000" w:themeColor="text1"/>
        </w:rPr>
        <w:t>。</w:t>
      </w:r>
    </w:p>
    <w:p w14:paraId="7FA32D8D" w14:textId="77777777" w:rsidR="00084133" w:rsidRPr="00FA0E80" w:rsidRDefault="00084133" w:rsidP="00084133">
      <w:pPr>
        <w:rPr>
          <w:rFonts w:ascii="ＭＳ 明朝" w:eastAsia="ＭＳ 明朝" w:hAnsi="ＭＳ 明朝"/>
          <w:color w:val="000000" w:themeColor="text1"/>
          <w:szCs w:val="21"/>
        </w:rPr>
      </w:pPr>
      <w:r w:rsidRPr="00FA0E80">
        <w:rPr>
          <w:rFonts w:ascii="ＭＳ 明朝" w:eastAsia="ＭＳ 明朝" w:hAnsi="ＭＳ 明朝" w:hint="eastAsia"/>
          <w:color w:val="000000" w:themeColor="text1"/>
          <w:szCs w:val="21"/>
        </w:rPr>
        <w:t xml:space="preserve">　ギネス世界記録に挑戦！ </w:t>
      </w:r>
      <w:r w:rsidRPr="00FA0E80">
        <w:rPr>
          <w:rFonts w:ascii="ＭＳ 明朝" w:eastAsia="ＭＳ 明朝" w:hAnsi="ＭＳ 明朝"/>
          <w:color w:val="000000" w:themeColor="text1"/>
          <w:szCs w:val="21"/>
        </w:rPr>
        <w:t>10万枚の感謝状専用サイト</w:t>
      </w:r>
      <w:r w:rsidRPr="00FA0E80">
        <w:rPr>
          <w:rFonts w:ascii="ＭＳ 明朝" w:eastAsia="ＭＳ 明朝" w:hAnsi="ＭＳ 明朝" w:hint="eastAsia"/>
          <w:color w:val="000000" w:themeColor="text1"/>
          <w:szCs w:val="21"/>
        </w:rPr>
        <w:t>▶︎</w:t>
      </w:r>
    </w:p>
    <w:p w14:paraId="32176572" w14:textId="77777777" w:rsidR="00084133" w:rsidRPr="00FA0E80" w:rsidRDefault="00084133" w:rsidP="00084133">
      <w:pPr>
        <w:rPr>
          <w:rFonts w:ascii="ＭＳ 明朝" w:eastAsia="ＭＳ 明朝" w:hAnsi="ＭＳ 明朝"/>
          <w:color w:val="000000" w:themeColor="text1"/>
          <w:szCs w:val="21"/>
        </w:rPr>
      </w:pPr>
      <w:r w:rsidRPr="00FA0E80">
        <w:rPr>
          <w:rFonts w:ascii="ＭＳ 明朝" w:eastAsia="ＭＳ 明朝" w:hAnsi="ＭＳ 明朝"/>
          <w:color w:val="000000" w:themeColor="text1"/>
          <w:szCs w:val="21"/>
        </w:rPr>
        <w:t>https://kansha-kita.osaka</w:t>
      </w:r>
    </w:p>
    <w:p w14:paraId="2342E268" w14:textId="04D00338" w:rsidR="00084133" w:rsidRPr="00FA0E80" w:rsidRDefault="00084133"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szCs w:val="21"/>
        </w:rPr>
        <w:t xml:space="preserve">　募集期間…2</w:t>
      </w:r>
      <w:r w:rsidRPr="00FA0E80">
        <w:rPr>
          <w:rFonts w:ascii="ＭＳ 明朝" w:eastAsia="ＭＳ 明朝" w:hAnsi="ＭＳ 明朝"/>
          <w:color w:val="000000" w:themeColor="text1"/>
          <w:szCs w:val="21"/>
        </w:rPr>
        <w:t>022年9月30日（金）</w:t>
      </w:r>
      <w:r w:rsidRPr="00FA0E80">
        <w:rPr>
          <w:rFonts w:ascii="ＭＳ 明朝" w:eastAsia="ＭＳ 明朝" w:hAnsi="ＭＳ 明朝" w:hint="eastAsia"/>
          <w:color w:val="000000" w:themeColor="text1"/>
          <w:szCs w:val="21"/>
        </w:rPr>
        <w:t>まで</w:t>
      </w:r>
    </w:p>
    <w:p w14:paraId="53789261"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w:t>
      </w:r>
      <w:r w:rsidRPr="00FA0E80">
        <w:rPr>
          <w:rFonts w:ascii="ＭＳ 明朝" w:eastAsia="ＭＳ 明朝" w:hAnsi="ＭＳ 明朝"/>
          <w:color w:val="000000" w:themeColor="text1"/>
        </w:rPr>
        <w:t>------------</w:t>
      </w:r>
    </w:p>
    <w:p w14:paraId="53948128"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「わがまち北区」7月号は</w:t>
      </w:r>
      <w:r w:rsidRPr="00FA0E80">
        <w:rPr>
          <w:rFonts w:ascii="ＭＳ 明朝" w:eastAsia="ＭＳ 明朝" w:hAnsi="ＭＳ 明朝"/>
          <w:color w:val="000000" w:themeColor="text1"/>
        </w:rPr>
        <w:t>132,000部発行し、1部あたりの発行単価（配布費用含む）は約13.0円です。（そのうち1.1円を広告収入で賄っています。）</w:t>
      </w:r>
    </w:p>
    <w:p w14:paraId="032BC748"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w:t>
      </w:r>
      <w:r w:rsidRPr="00FA0E80">
        <w:rPr>
          <w:rFonts w:ascii="ＭＳ 明朝" w:eastAsia="ＭＳ 明朝" w:hAnsi="ＭＳ 明朝"/>
          <w:color w:val="000000" w:themeColor="text1"/>
        </w:rPr>
        <w:t>------------</w:t>
      </w:r>
    </w:p>
    <w:p w14:paraId="4188D046"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大阪市総合コールセンター「なにわコール」</w:t>
      </w:r>
    </w:p>
    <w:p w14:paraId="38AAF356"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大阪市の制度・各種相談窓口、文化・スポーツ施設や市主催のイベント、夜間・休日の緊急時の連絡先などの情報をご案内します。電話</w:t>
      </w:r>
      <w:r w:rsidRPr="00FA0E80">
        <w:rPr>
          <w:rFonts w:ascii="ＭＳ 明朝" w:eastAsia="ＭＳ 明朝" w:hAnsi="ＭＳ 明朝"/>
          <w:color w:val="000000" w:themeColor="text1"/>
        </w:rPr>
        <w:t>06-4301-7285 　ファックス06-6373-3302（年中無休）8時</w:t>
      </w:r>
      <w:r w:rsidRPr="00FA0E80">
        <w:rPr>
          <w:rFonts w:ascii="ＭＳ 明朝" w:eastAsia="ＭＳ 明朝" w:hAnsi="ＭＳ 明朝" w:hint="eastAsia"/>
          <w:color w:val="000000" w:themeColor="text1"/>
        </w:rPr>
        <w:t>〜</w:t>
      </w:r>
      <w:r w:rsidRPr="00FA0E80">
        <w:rPr>
          <w:rFonts w:ascii="ＭＳ 明朝" w:eastAsia="ＭＳ 明朝" w:hAnsi="ＭＳ 明朝"/>
          <w:color w:val="000000" w:themeColor="text1"/>
        </w:rPr>
        <w:t>21時</w:t>
      </w:r>
    </w:p>
    <w:p w14:paraId="1145F5EC"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w:t>
      </w:r>
      <w:r w:rsidRPr="00FA0E80">
        <w:rPr>
          <w:rFonts w:ascii="ＭＳ 明朝" w:eastAsia="ＭＳ 明朝" w:hAnsi="ＭＳ 明朝"/>
          <w:color w:val="000000" w:themeColor="text1"/>
        </w:rPr>
        <w:t>------------</w:t>
      </w:r>
    </w:p>
    <w:p w14:paraId="43F823BE"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梅田サービスカウンター（梅田</w:t>
      </w:r>
      <w:r w:rsidRPr="00FA0E80">
        <w:rPr>
          <w:rFonts w:ascii="ＭＳ 明朝" w:eastAsia="ＭＳ 明朝" w:hAnsi="ＭＳ 明朝"/>
          <w:color w:val="000000" w:themeColor="text1"/>
        </w:rPr>
        <w:t>1丁目大阪駅前ダイヤモンド地下街5号　ディアモール大阪地下1階)では、土日祝も戸籍、住民票などの証明書をお取りいだだけます。取扱時間は、お問合せください。電話06-6345-0874</w:t>
      </w:r>
    </w:p>
    <w:p w14:paraId="21801507"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w:t>
      </w:r>
      <w:r w:rsidRPr="00FA0E80">
        <w:rPr>
          <w:rFonts w:ascii="ＭＳ 明朝" w:eastAsia="ＭＳ 明朝" w:hAnsi="ＭＳ 明朝"/>
          <w:color w:val="000000" w:themeColor="text1"/>
        </w:rPr>
        <w:t>------------</w:t>
      </w:r>
    </w:p>
    <w:p w14:paraId="49B381B0" w14:textId="6D5B767C"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北区役所</w:t>
      </w:r>
      <w:r w:rsidRPr="00FA0E80">
        <w:rPr>
          <w:rFonts w:ascii="ＭＳ 明朝" w:eastAsia="ＭＳ 明朝" w:hAnsi="ＭＳ 明朝"/>
          <w:color w:val="000000" w:themeColor="text1"/>
        </w:rPr>
        <w:t>Twitter（ツイッター）アカウント…＠</w:t>
      </w:r>
      <w:proofErr w:type="spellStart"/>
      <w:r w:rsidR="00084133" w:rsidRPr="00FA0E80">
        <w:rPr>
          <w:rFonts w:ascii="ＭＳ 明朝" w:eastAsia="ＭＳ 明朝" w:hAnsi="ＭＳ 明朝"/>
          <w:color w:val="000000" w:themeColor="text1"/>
        </w:rPr>
        <w:t>k</w:t>
      </w:r>
      <w:r w:rsidRPr="00FA0E80">
        <w:rPr>
          <w:rFonts w:ascii="ＭＳ 明朝" w:eastAsia="ＭＳ 明朝" w:hAnsi="ＭＳ 明朝"/>
          <w:color w:val="000000" w:themeColor="text1"/>
        </w:rPr>
        <w:t>itaku_osaka</w:t>
      </w:r>
      <w:proofErr w:type="spellEnd"/>
    </w:p>
    <w:p w14:paraId="0683161B" w14:textId="77777777"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北区役所</w:t>
      </w:r>
      <w:r w:rsidRPr="00FA0E80">
        <w:rPr>
          <w:rFonts w:ascii="ＭＳ 明朝" w:eastAsia="ＭＳ 明朝" w:hAnsi="ＭＳ 明朝"/>
          <w:color w:val="000000" w:themeColor="text1"/>
        </w:rPr>
        <w:t>Facebook（フェイスブック）アカウント…大阪市北区役所</w:t>
      </w:r>
    </w:p>
    <w:p w14:paraId="6DF3C320" w14:textId="5D662624" w:rsidR="00150D06" w:rsidRPr="00FA0E80" w:rsidRDefault="00150D06" w:rsidP="00150D06">
      <w:pPr>
        <w:rPr>
          <w:rFonts w:ascii="ＭＳ 明朝" w:eastAsia="ＭＳ 明朝" w:hAnsi="ＭＳ 明朝"/>
          <w:color w:val="000000" w:themeColor="text1"/>
        </w:rPr>
      </w:pPr>
      <w:r w:rsidRPr="00FA0E80">
        <w:rPr>
          <w:rFonts w:ascii="ＭＳ 明朝" w:eastAsia="ＭＳ 明朝" w:hAnsi="ＭＳ 明朝" w:hint="eastAsia"/>
          <w:color w:val="000000" w:themeColor="text1"/>
        </w:rPr>
        <w:t xml:space="preserve">　様々な情報を発信中</w:t>
      </w:r>
      <w:r w:rsidRPr="00FA0E80">
        <w:rPr>
          <w:rFonts w:ascii="ＭＳ 明朝" w:eastAsia="ＭＳ 明朝" w:hAnsi="ＭＳ 明朝"/>
          <w:color w:val="000000" w:themeColor="text1"/>
        </w:rPr>
        <w:t>!</w:t>
      </w:r>
      <w:r w:rsidR="00AA4A9E" w:rsidRPr="00FA0E80">
        <w:rPr>
          <w:rFonts w:ascii="ＭＳ 明朝" w:eastAsia="ＭＳ 明朝" w:hAnsi="ＭＳ 明朝" w:hint="eastAsia"/>
          <w:color w:val="000000" w:themeColor="text1"/>
        </w:rPr>
        <w:t xml:space="preserve">　</w:t>
      </w:r>
      <w:r w:rsidRPr="00FA0E80">
        <w:rPr>
          <w:rFonts w:ascii="ＭＳ 明朝" w:eastAsia="ＭＳ 明朝" w:hAnsi="ＭＳ 明朝"/>
          <w:color w:val="000000" w:themeColor="text1"/>
        </w:rPr>
        <w:t>ぜひご覧ください。</w:t>
      </w:r>
    </w:p>
    <w:p w14:paraId="594F78E6"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58DDEDE3"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めっちゃええや～ん！マイナンバーカード出張申請窓口開設キャンペーン（無料・予約制）</w:t>
      </w:r>
    </w:p>
    <w:p w14:paraId="54FC119A"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～申請がますます身近になります！学生の皆さん、夏休みに申請しませんか？～</w:t>
      </w:r>
    </w:p>
    <w:p w14:paraId="653C2F9D"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6月より市内各所でマイナンバーカードの臨時出張申請窓口を開設しています。</w:t>
      </w:r>
    </w:p>
    <w:p w14:paraId="50FB7EBD"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※申請時に本人確認書類をご提示頂くことで、郵便でカードの受け取りができます</w:t>
      </w:r>
    </w:p>
    <w:p w14:paraId="5B39F74B"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＜北区内の出張申請窓口＞</w:t>
      </w:r>
    </w:p>
    <w:p w14:paraId="59D0E1E5"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lastRenderedPageBreak/>
        <w:t xml:space="preserve">　・大淀コミュニティセンター（本庄東</w:t>
      </w:r>
      <w:r w:rsidRPr="00FA0E80">
        <w:rPr>
          <w:rFonts w:ascii="ＭＳ 明朝" w:eastAsia="ＭＳ 明朝" w:hAnsi="ＭＳ 明朝"/>
        </w:rPr>
        <w:t>3-8-2）…7月1日（金）・4日（月）～6日（水）</w:t>
      </w:r>
    </w:p>
    <w:p w14:paraId="3D76EC60"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・ホテルグランヴィア大阪（梅田</w:t>
      </w:r>
      <w:r w:rsidRPr="00FA0E80">
        <w:rPr>
          <w:rFonts w:ascii="ＭＳ 明朝" w:eastAsia="ＭＳ 明朝" w:hAnsi="ＭＳ 明朝"/>
        </w:rPr>
        <w:t>3-1-1）…7月11日（月）・12日（火）</w:t>
      </w:r>
    </w:p>
    <w:p w14:paraId="16570514"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・大阪府立国際会議場（グランキューブ大阪）（中之島</w:t>
      </w:r>
      <w:r w:rsidRPr="00FA0E80">
        <w:rPr>
          <w:rFonts w:ascii="ＭＳ 明朝" w:eastAsia="ＭＳ 明朝" w:hAnsi="ＭＳ 明朝"/>
        </w:rPr>
        <w:t>5-3-51）…7月21日（木）・27日（水）</w:t>
      </w:r>
    </w:p>
    <w:p w14:paraId="236AA0D1"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・北区民センター（北区役所隣）…</w:t>
      </w:r>
      <w:r w:rsidRPr="00FA0E80">
        <w:rPr>
          <w:rFonts w:ascii="ＭＳ 明朝" w:eastAsia="ＭＳ 明朝" w:hAnsi="ＭＳ 明朝"/>
        </w:rPr>
        <w:t>7月26日（火）・29日（金）</w:t>
      </w:r>
    </w:p>
    <w:p w14:paraId="4CA82F84"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※時間はいずれも</w:t>
      </w:r>
      <w:r w:rsidRPr="00FA0E80">
        <w:rPr>
          <w:rFonts w:ascii="ＭＳ 明朝" w:eastAsia="ＭＳ 明朝" w:hAnsi="ＭＳ 明朝"/>
        </w:rPr>
        <w:t>10時～16時</w:t>
      </w:r>
    </w:p>
    <w:p w14:paraId="6B33C0A1"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※必要書類の詳細は、</w:t>
      </w:r>
      <w:r w:rsidRPr="00FA0E80">
        <w:rPr>
          <w:rFonts w:ascii="ＭＳ 明朝" w:eastAsia="ＭＳ 明朝" w:hAnsi="ＭＳ 明朝"/>
        </w:rPr>
        <w:t>WEBサイトまたはコールセンターでご確認ください</w:t>
      </w:r>
    </w:p>
    <w:p w14:paraId="3B71CCFC"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出張申請窓口でらくらくマイナンバーカード　取得の流れ</w:t>
      </w:r>
    </w:p>
    <w:p w14:paraId="17D1B9FD" w14:textId="0CAB99B5" w:rsidR="0044539E" w:rsidRPr="00FA0E80" w:rsidRDefault="003F3B3D" w:rsidP="0044539E">
      <w:pPr>
        <w:rPr>
          <w:rFonts w:ascii="ＭＳ 明朝" w:eastAsia="ＭＳ 明朝" w:hAnsi="ＭＳ 明朝"/>
        </w:rPr>
      </w:pPr>
      <w:r w:rsidRPr="00FA0E80">
        <w:rPr>
          <w:rFonts w:ascii="ＭＳ 明朝" w:eastAsia="ＭＳ 明朝" w:hAnsi="ＭＳ 明朝" w:hint="eastAsia"/>
        </w:rPr>
        <w:t xml:space="preserve">　申請の所要時間は</w:t>
      </w:r>
      <w:r w:rsidR="0044539E" w:rsidRPr="00FA0E80">
        <w:rPr>
          <w:rFonts w:ascii="ＭＳ 明朝" w:eastAsia="ＭＳ 明朝" w:hAnsi="ＭＳ 明朝" w:hint="eastAsia"/>
        </w:rPr>
        <w:t>約</w:t>
      </w:r>
      <w:r w:rsidR="0044539E" w:rsidRPr="00FA0E80">
        <w:rPr>
          <w:rFonts w:ascii="ＭＳ 明朝" w:eastAsia="ＭＳ 明朝" w:hAnsi="ＭＳ 明朝"/>
        </w:rPr>
        <w:t>20分</w:t>
      </w:r>
    </w:p>
    <w:p w14:paraId="63D8DB9A"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STEP1…電話かWEBで事前に予約</w:t>
      </w:r>
    </w:p>
    <w:p w14:paraId="116D81BC"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STEP2…ご予約時間に本人確認書類を持って会場へ</w:t>
      </w:r>
    </w:p>
    <w:p w14:paraId="3116B428"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STEP3…会場で申請書類等を記入（スタッフがサポートします）</w:t>
      </w:r>
    </w:p>
    <w:p w14:paraId="4F0A3879"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STEP4…無料で写真撮影</w:t>
      </w:r>
    </w:p>
    <w:p w14:paraId="562560E8"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STEP5…ご自宅でカードの受け取り</w:t>
      </w:r>
    </w:p>
    <w:p w14:paraId="73039425"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※郵送は申請から</w:t>
      </w:r>
      <w:r w:rsidRPr="00FA0E80">
        <w:rPr>
          <w:rFonts w:ascii="ＭＳ 明朝" w:eastAsia="ＭＳ 明朝" w:hAnsi="ＭＳ 明朝"/>
        </w:rPr>
        <w:t>1か月～1か月半後。更に1か月かかる場合もあります</w:t>
      </w:r>
    </w:p>
    <w:p w14:paraId="6B5756E9"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※簡易書留郵便または本人限定受取郵便にて郵送します。必要書類をご持参されなかった場合は、後日区役所でのお受取りとなります</w:t>
      </w:r>
    </w:p>
    <w:p w14:paraId="10AE1212"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コールセンター　電話</w:t>
      </w:r>
      <w:r w:rsidRPr="00FA0E80">
        <w:rPr>
          <w:rFonts w:ascii="ＭＳ 明朝" w:eastAsia="ＭＳ 明朝" w:hAnsi="ＭＳ 明朝"/>
        </w:rPr>
        <w:t>06-4400-1856</w:t>
      </w:r>
    </w:p>
    <w:p w14:paraId="00F805E6"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開設時間…</w:t>
      </w:r>
      <w:r w:rsidRPr="00FA0E80">
        <w:rPr>
          <w:rFonts w:ascii="ＭＳ 明朝" w:eastAsia="ＭＳ 明朝" w:hAnsi="ＭＳ 明朝"/>
        </w:rPr>
        <w:t>9時～20時（土日祝も開設。ただし、年末年始を除く）</w:t>
      </w:r>
    </w:p>
    <w:p w14:paraId="4606F55D"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WEBサイト</w:t>
      </w:r>
    </w:p>
    <w:p w14:paraId="13FFBC18" w14:textId="77777777" w:rsidR="0044539E" w:rsidRPr="00FA0E80" w:rsidRDefault="0044539E" w:rsidP="0044539E">
      <w:pPr>
        <w:rPr>
          <w:rFonts w:ascii="ＭＳ 明朝" w:eastAsia="ＭＳ 明朝" w:hAnsi="ＭＳ 明朝"/>
        </w:rPr>
      </w:pPr>
      <w:r w:rsidRPr="00FA0E80">
        <w:rPr>
          <w:rFonts w:ascii="ＭＳ 明朝" w:eastAsia="ＭＳ 明朝" w:hAnsi="ＭＳ 明朝"/>
        </w:rPr>
        <w:t>https://www.mynumber-osaka.com</w:t>
      </w:r>
    </w:p>
    <w:p w14:paraId="54DF9259"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1FFE51ED"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ゆめキタ音楽フェスティバル♪♪</w:t>
      </w:r>
    </w:p>
    <w:p w14:paraId="7A99B2A8"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～第</w:t>
      </w:r>
      <w:r w:rsidRPr="00FA0E80">
        <w:rPr>
          <w:rFonts w:ascii="ＭＳ 明朝" w:eastAsia="ＭＳ 明朝" w:hAnsi="ＭＳ 明朝"/>
        </w:rPr>
        <w:t>72回　社会を明るくする運動～（無料・要申込）</w:t>
      </w:r>
    </w:p>
    <w:p w14:paraId="7567D4C2"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社会を明るくする運動〟は、犯罪や非行の防止と、罪を犯した人たちの更生について理解を深め、犯罪のない地域社会を築こうとする全国的な運動です。今年度は、クラシック音楽専用ホールで子どもたちがすばらしい演奏及び合唱を披露します。</w:t>
      </w:r>
    </w:p>
    <w:p w14:paraId="2B5A0EE3"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7月28日（木）13時～（12時開場）</w:t>
      </w:r>
    </w:p>
    <w:p w14:paraId="38F9F069"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場所…ザ・シンフォニーホール（大淀南</w:t>
      </w:r>
      <w:r w:rsidRPr="00FA0E80">
        <w:rPr>
          <w:rFonts w:ascii="ＭＳ 明朝" w:eastAsia="ＭＳ 明朝" w:hAnsi="ＭＳ 明朝"/>
        </w:rPr>
        <w:t>2-3-3）</w:t>
      </w:r>
    </w:p>
    <w:p w14:paraId="6788ACBB"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内容…区内小・中学校、高等学校吹奏楽部・音楽部などによる演奏・合唱、作文の朗読</w:t>
      </w:r>
    </w:p>
    <w:p w14:paraId="015771CE" w14:textId="0F8281B1"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定員…</w:t>
      </w:r>
      <w:r w:rsidRPr="00FA0E80">
        <w:rPr>
          <w:rFonts w:ascii="ＭＳ 明朝" w:eastAsia="ＭＳ 明朝" w:hAnsi="ＭＳ 明朝"/>
        </w:rPr>
        <w:t>50名</w:t>
      </w:r>
      <w:r w:rsidR="003F3B3D" w:rsidRPr="00FA0E80">
        <w:rPr>
          <w:rFonts w:ascii="ＭＳ 明朝" w:eastAsia="ＭＳ 明朝" w:hAnsi="ＭＳ 明朝" w:hint="eastAsia"/>
        </w:rPr>
        <w:t>（申込先着順）</w:t>
      </w:r>
    </w:p>
    <w:p w14:paraId="12B5A695"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主催…北区役所・社会を明るくする運動北地区推進委員会・北地区保護司会</w:t>
      </w:r>
    </w:p>
    <w:p w14:paraId="5DC46530"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申込…</w:t>
      </w:r>
      <w:r w:rsidRPr="00FA0E80">
        <w:rPr>
          <w:rFonts w:ascii="ＭＳ 明朝" w:eastAsia="ＭＳ 明朝" w:hAnsi="ＭＳ 明朝"/>
        </w:rPr>
        <w:t>7月11日（月）までファックス・メール・北区役所4階43番窓口（官製はがき持参）にて受付。</w:t>
      </w:r>
    </w:p>
    <w:p w14:paraId="526ADD95"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※申込者及び同行者（</w:t>
      </w:r>
      <w:r w:rsidRPr="00FA0E80">
        <w:rPr>
          <w:rFonts w:ascii="ＭＳ 明朝" w:eastAsia="ＭＳ 明朝" w:hAnsi="ＭＳ 明朝"/>
        </w:rPr>
        <w:t>1人まで）の住所・氏名・電話番号を必ず明記。座席はすべて指定席となります。</w:t>
      </w:r>
    </w:p>
    <w:p w14:paraId="68C377F1"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lastRenderedPageBreak/>
        <w:t xml:space="preserve">　申込・問合せ…政策推進課　電話</w:t>
      </w:r>
      <w:r w:rsidRPr="00FA0E80">
        <w:rPr>
          <w:rFonts w:ascii="ＭＳ 明朝" w:eastAsia="ＭＳ 明朝" w:hAnsi="ＭＳ 明朝"/>
        </w:rPr>
        <w:t>06-6313-9743　ファックス06-6362-3821　メール</w:t>
      </w:r>
    </w:p>
    <w:p w14:paraId="2DDD3816" w14:textId="77777777" w:rsidR="0044539E" w:rsidRPr="00FA0E80" w:rsidRDefault="0044539E" w:rsidP="0044539E">
      <w:pPr>
        <w:rPr>
          <w:rFonts w:ascii="ＭＳ 明朝" w:eastAsia="ＭＳ 明朝" w:hAnsi="ＭＳ 明朝"/>
        </w:rPr>
      </w:pPr>
      <w:r w:rsidRPr="00FA0E80">
        <w:rPr>
          <w:rFonts w:ascii="ＭＳ 明朝" w:eastAsia="ＭＳ 明朝" w:hAnsi="ＭＳ 明朝"/>
        </w:rPr>
        <w:t>kita-event@city.osaka.lg.jp</w:t>
      </w:r>
    </w:p>
    <w:p w14:paraId="1ABD6E2C"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70386114"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自分の住むまちの魅力を動画にしてみよう</w:t>
      </w:r>
    </w:p>
    <w:p w14:paraId="3DF126F7"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～めざせ！未来の</w:t>
      </w:r>
      <w:r w:rsidRPr="00FA0E80">
        <w:rPr>
          <w:rFonts w:ascii="ＭＳ 明朝" w:eastAsia="ＭＳ 明朝" w:hAnsi="ＭＳ 明朝"/>
        </w:rPr>
        <w:t>YouTuber！～（無料・要申込）</w:t>
      </w:r>
    </w:p>
    <w:p w14:paraId="67709E61"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自分（または家族）のスマホを使って、北区の好きな場所を撮影、自分たちで編集して、北区の魅力を伝える動画を作成してみよう！</w:t>
      </w:r>
    </w:p>
    <w:p w14:paraId="6678E878"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8月20日（土）・21日（日）9時～16時</w:t>
      </w:r>
    </w:p>
    <w:p w14:paraId="477B3FC0"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場所…北区役所</w:t>
      </w:r>
      <w:r w:rsidRPr="00FA0E80">
        <w:rPr>
          <w:rFonts w:ascii="ＭＳ 明朝" w:eastAsia="ＭＳ 明朝" w:hAnsi="ＭＳ 明朝"/>
        </w:rPr>
        <w:t>4階402・403会議室</w:t>
      </w:r>
    </w:p>
    <w:p w14:paraId="5E4981C3"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対象…区内在住の小学</w:t>
      </w:r>
      <w:r w:rsidRPr="00FA0E80">
        <w:rPr>
          <w:rFonts w:ascii="ＭＳ 明朝" w:eastAsia="ＭＳ 明朝" w:hAnsi="ＭＳ 明朝"/>
        </w:rPr>
        <w:t>1年生～中学3年生</w:t>
      </w:r>
    </w:p>
    <w:p w14:paraId="45040DF3"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定員…</w:t>
      </w:r>
      <w:r w:rsidRPr="00FA0E80">
        <w:rPr>
          <w:rFonts w:ascii="ＭＳ 明朝" w:eastAsia="ＭＳ 明朝" w:hAnsi="ＭＳ 明朝"/>
        </w:rPr>
        <w:t>5組（多数抽選）</w:t>
      </w:r>
    </w:p>
    <w:p w14:paraId="479803A3"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※区内在住の小中学生を</w:t>
      </w:r>
      <w:r w:rsidRPr="00FA0E80">
        <w:rPr>
          <w:rFonts w:ascii="ＭＳ 明朝" w:eastAsia="ＭＳ 明朝" w:hAnsi="ＭＳ 明朝"/>
        </w:rPr>
        <w:t>1名以上含む2名～4名1組でお申込みください。1組につき1名以上の保護者同伴が必要</w:t>
      </w:r>
    </w:p>
    <w:p w14:paraId="2DD04E52"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申込…</w:t>
      </w:r>
      <w:r w:rsidRPr="00FA0E80">
        <w:rPr>
          <w:rFonts w:ascii="ＭＳ 明朝" w:eastAsia="ＭＳ 明朝" w:hAnsi="ＭＳ 明朝"/>
        </w:rPr>
        <w:t>7月20日（水）までホームページにて受付</w:t>
      </w:r>
    </w:p>
    <w:p w14:paraId="2B596BEB"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HPはこちら▶</w:t>
      </w:r>
    </w:p>
    <w:p w14:paraId="208DDED4" w14:textId="77777777" w:rsidR="0044539E" w:rsidRPr="00FA0E80" w:rsidRDefault="0044539E" w:rsidP="0044539E">
      <w:pPr>
        <w:rPr>
          <w:rFonts w:ascii="ＭＳ 明朝" w:eastAsia="ＭＳ 明朝" w:hAnsi="ＭＳ 明朝"/>
        </w:rPr>
      </w:pPr>
      <w:r w:rsidRPr="00FA0E80">
        <w:rPr>
          <w:rFonts w:ascii="ＭＳ 明朝" w:eastAsia="ＭＳ 明朝" w:hAnsi="ＭＳ 明朝"/>
        </w:rPr>
        <w:t>https://c.myjcom.jp/user/event-kansai/osaka-central/kitakudougaseisakutaiken2022.html</w:t>
      </w:r>
    </w:p>
    <w:p w14:paraId="7DAA374A"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申込・問合せ…株式会社ジェイコムウエスト</w:t>
      </w:r>
    </w:p>
    <w:p w14:paraId="06180EA4"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電話</w:t>
      </w:r>
      <w:r w:rsidRPr="00FA0E80">
        <w:rPr>
          <w:rFonts w:ascii="ＭＳ 明朝" w:eastAsia="ＭＳ 明朝" w:hAnsi="ＭＳ 明朝"/>
        </w:rPr>
        <w:t>06-7897-2030　※火・水除く10時</w:t>
      </w:r>
      <w:r w:rsidRPr="00FA0E80">
        <w:rPr>
          <w:rFonts w:ascii="ＭＳ 明朝" w:eastAsia="ＭＳ 明朝" w:hAnsi="ＭＳ 明朝" w:hint="eastAsia"/>
        </w:rPr>
        <w:t>〜</w:t>
      </w:r>
      <w:r w:rsidRPr="00FA0E80">
        <w:rPr>
          <w:rFonts w:ascii="ＭＳ 明朝" w:eastAsia="ＭＳ 明朝" w:hAnsi="ＭＳ 明朝"/>
        </w:rPr>
        <w:t>17時　ファックス06-7898-8037</w:t>
      </w:r>
    </w:p>
    <w:p w14:paraId="63F66DB0"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7FDAD70B"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見つけてキタ</w:t>
      </w:r>
      <w:r w:rsidRPr="00FA0E80">
        <w:rPr>
          <w:rFonts w:ascii="ＭＳ 明朝" w:eastAsia="ＭＳ 明朝" w:hAnsi="ＭＳ 明朝"/>
        </w:rPr>
        <w:t>‼北区魅力絵画コンテスト2022</w:t>
      </w:r>
    </w:p>
    <w:p w14:paraId="0978C699"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北区に住み、働き、学び、遊ぶあなただからこそ</w:t>
      </w:r>
      <w:r w:rsidRPr="00FA0E80">
        <w:rPr>
          <w:rFonts w:ascii="ＭＳ 明朝" w:eastAsia="ＭＳ 明朝" w:hAnsi="ＭＳ 明朝"/>
        </w:rPr>
        <w:t xml:space="preserve"> #見つけてキタ 北区の魅力。</w:t>
      </w:r>
    </w:p>
    <w:p w14:paraId="796789F6"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そこから思い描く「北区の未来」を描いてください。</w:t>
      </w:r>
    </w:p>
    <w:p w14:paraId="14248CEB"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募集期間…</w:t>
      </w:r>
      <w:r w:rsidRPr="00FA0E80">
        <w:rPr>
          <w:rFonts w:ascii="ＭＳ 明朝" w:eastAsia="ＭＳ 明朝" w:hAnsi="ＭＳ 明朝"/>
        </w:rPr>
        <w:t>7月16日（土）～9月30日（金）</w:t>
      </w:r>
    </w:p>
    <w:p w14:paraId="593ED23C"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詳細はコンテスト特設</w:t>
      </w:r>
      <w:r w:rsidRPr="00FA0E80">
        <w:rPr>
          <w:rFonts w:ascii="ＭＳ 明朝" w:eastAsia="ＭＳ 明朝" w:hAnsi="ＭＳ 明朝"/>
        </w:rPr>
        <w:t>HP▶</w:t>
      </w:r>
    </w:p>
    <w:p w14:paraId="5A1430D8" w14:textId="77777777" w:rsidR="0044539E" w:rsidRPr="00FA0E80" w:rsidRDefault="0044539E" w:rsidP="0044539E">
      <w:pPr>
        <w:rPr>
          <w:rFonts w:ascii="ＭＳ 明朝" w:eastAsia="ＭＳ 明朝" w:hAnsi="ＭＳ 明朝"/>
        </w:rPr>
      </w:pPr>
      <w:r w:rsidRPr="00FA0E80">
        <w:rPr>
          <w:rFonts w:ascii="ＭＳ 明朝" w:eastAsia="ＭＳ 明朝" w:hAnsi="ＭＳ 明朝"/>
        </w:rPr>
        <w:t>https://mitsukete-kita.osaka/</w:t>
      </w:r>
    </w:p>
    <w:p w14:paraId="53A2C1A2"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問合せ…北区魅力絵画コンテスト</w:t>
      </w:r>
      <w:r w:rsidRPr="00FA0E80">
        <w:rPr>
          <w:rFonts w:ascii="ＭＳ 明朝" w:eastAsia="ＭＳ 明朝" w:hAnsi="ＭＳ 明朝"/>
        </w:rPr>
        <w:t>2022事務局（株式会社ジェイコムウエスト）　電話06-7897-2030　※火・水除く10時～17時　メール</w:t>
      </w:r>
    </w:p>
    <w:p w14:paraId="25EB44A9" w14:textId="77777777" w:rsidR="0044539E" w:rsidRPr="00FA0E80" w:rsidRDefault="0044539E" w:rsidP="0044539E">
      <w:pPr>
        <w:rPr>
          <w:rFonts w:ascii="ＭＳ 明朝" w:eastAsia="ＭＳ 明朝" w:hAnsi="ＭＳ 明朝"/>
        </w:rPr>
      </w:pPr>
      <w:proofErr w:type="spellStart"/>
      <w:r w:rsidRPr="00FA0E80">
        <w:rPr>
          <w:rFonts w:ascii="ＭＳ 明朝" w:eastAsia="ＭＳ 明朝" w:hAnsi="ＭＳ 明朝"/>
        </w:rPr>
        <w:t>info@mitsukete-kita.osaka</w:t>
      </w:r>
      <w:proofErr w:type="spellEnd"/>
    </w:p>
    <w:p w14:paraId="4DB5D4F2"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53B721AD"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ソフトバンク株式会社と連携協定を締結しました</w:t>
      </w:r>
    </w:p>
    <w:p w14:paraId="3393DAEA"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北区役所は、区民のデジタル活用への不安の解消及び日常生活の利便性の向上に寄与することを目的に、ソフトバンク株式会社と連携協力に関する協定を</w:t>
      </w:r>
      <w:r w:rsidRPr="00FA0E80">
        <w:rPr>
          <w:rFonts w:ascii="ＭＳ 明朝" w:eastAsia="ＭＳ 明朝" w:hAnsi="ＭＳ 明朝"/>
        </w:rPr>
        <w:t>5月10日に締結しました。</w:t>
      </w:r>
    </w:p>
    <w:p w14:paraId="4A422085"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北区役所とソフトバンク株式会社の相互協力のもと、高齢者をはじめとした区民のスマートフォン等のデジタル機器の活用を支援する取組を行います。</w:t>
      </w:r>
    </w:p>
    <w:p w14:paraId="65E65C2A"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lastRenderedPageBreak/>
        <w:t xml:space="preserve">　初めてのスマホ体験講座（無料・要申込）</w:t>
      </w:r>
    </w:p>
    <w:p w14:paraId="516AACE5"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8月23日（火）①10時～12時②14時～16時</w:t>
      </w:r>
    </w:p>
    <w:p w14:paraId="0477ADC7"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場所…北区役所</w:t>
      </w:r>
      <w:r w:rsidRPr="00FA0E80">
        <w:rPr>
          <w:rFonts w:ascii="ＭＳ 明朝" w:eastAsia="ＭＳ 明朝" w:hAnsi="ＭＳ 明朝"/>
        </w:rPr>
        <w:t>4階402・403会議室</w:t>
      </w:r>
    </w:p>
    <w:p w14:paraId="7E5263EF" w14:textId="6E156E94"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内容</w:t>
      </w:r>
      <w:r w:rsidR="003F3B3D" w:rsidRPr="00FA0E80">
        <w:rPr>
          <w:rFonts w:ascii="ＭＳ 明朝" w:eastAsia="ＭＳ 明朝" w:hAnsi="ＭＳ 明朝" w:hint="eastAsia"/>
        </w:rPr>
        <w:t xml:space="preserve">　貸出用スマートフォンを使って基本的な知識や操作方法を学べます</w:t>
      </w:r>
    </w:p>
    <w:p w14:paraId="39D0D451"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※お持ちのスマートフォンは使いません</w:t>
      </w:r>
    </w:p>
    <w:p w14:paraId="1B6DF115"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対象…区内在住のスマートフォンをお持ちでない方、または持ち始めたばかりの方</w:t>
      </w:r>
    </w:p>
    <w:p w14:paraId="63C67B4F"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講師…ソフトバンク株式会社スマホアドバイザー</w:t>
      </w:r>
    </w:p>
    <w:p w14:paraId="507566E1" w14:textId="32530BAD"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定員…各回</w:t>
      </w:r>
      <w:r w:rsidRPr="00FA0E80">
        <w:rPr>
          <w:rFonts w:ascii="ＭＳ 明朝" w:eastAsia="ＭＳ 明朝" w:hAnsi="ＭＳ 明朝"/>
        </w:rPr>
        <w:t>20</w:t>
      </w:r>
      <w:r w:rsidR="003F3B3D" w:rsidRPr="00FA0E80">
        <w:rPr>
          <w:rFonts w:ascii="ＭＳ 明朝" w:eastAsia="ＭＳ 明朝" w:hAnsi="ＭＳ 明朝" w:hint="eastAsia"/>
        </w:rPr>
        <w:t>名</w:t>
      </w:r>
      <w:r w:rsidRPr="00FA0E80">
        <w:rPr>
          <w:rFonts w:ascii="ＭＳ 明朝" w:eastAsia="ＭＳ 明朝" w:hAnsi="ＭＳ 明朝"/>
        </w:rPr>
        <w:t>（多数抽選）</w:t>
      </w:r>
    </w:p>
    <w:p w14:paraId="42F8B622"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申込…</w:t>
      </w:r>
      <w:r w:rsidRPr="00FA0E80">
        <w:rPr>
          <w:rFonts w:ascii="ＭＳ 明朝" w:eastAsia="ＭＳ 明朝" w:hAnsi="ＭＳ 明朝"/>
        </w:rPr>
        <w:t>7月22日（金）まで往復はがき・ファックス・メール・区役所4階42番窓口（官製はがき持参）にて受付</w:t>
      </w:r>
    </w:p>
    <w:p w14:paraId="5A6FFB82"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※往復はがき往信面・ファックス・メールには住所・氏名・電話番号を明記</w:t>
      </w:r>
    </w:p>
    <w:p w14:paraId="15109D2B"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申込・問合せ…〒</w:t>
      </w:r>
      <w:r w:rsidRPr="00FA0E80">
        <w:rPr>
          <w:rFonts w:ascii="ＭＳ 明朝" w:eastAsia="ＭＳ 明朝" w:hAnsi="ＭＳ 明朝"/>
        </w:rPr>
        <w:t>530-8401北区役所政策推進課「初めてのスマホ体験講座」宛　電話06-6313-9907　ファックス06-6362-3821　メール</w:t>
      </w:r>
    </w:p>
    <w:p w14:paraId="396A4686" w14:textId="77777777" w:rsidR="0044539E" w:rsidRPr="00FA0E80" w:rsidRDefault="0044539E" w:rsidP="0044539E">
      <w:pPr>
        <w:rPr>
          <w:rFonts w:ascii="ＭＳ 明朝" w:eastAsia="ＭＳ 明朝" w:hAnsi="ＭＳ 明朝"/>
        </w:rPr>
      </w:pPr>
      <w:r w:rsidRPr="00FA0E80">
        <w:rPr>
          <w:rFonts w:ascii="ＭＳ 明朝" w:eastAsia="ＭＳ 明朝" w:hAnsi="ＭＳ 明朝"/>
        </w:rPr>
        <w:t>kitakoho@city.osaka.lg.jp</w:t>
      </w:r>
    </w:p>
    <w:p w14:paraId="3D205C98"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1D8D0BDD"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第</w:t>
      </w:r>
      <w:r w:rsidRPr="00FA0E80">
        <w:rPr>
          <w:rFonts w:ascii="ＭＳ 明朝" w:eastAsia="ＭＳ 明朝" w:hAnsi="ＭＳ 明朝"/>
        </w:rPr>
        <w:t>20回北区民ソフトバレーボール大会を開催します!!（要申込）</w:t>
      </w:r>
    </w:p>
    <w:p w14:paraId="470CCC31"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日時…</w:t>
      </w:r>
      <w:r w:rsidRPr="00FA0E80">
        <w:rPr>
          <w:rFonts w:ascii="ＭＳ 明朝" w:eastAsia="ＭＳ 明朝" w:hAnsi="ＭＳ 明朝"/>
        </w:rPr>
        <w:t>9月11日（日）9時30分～</w:t>
      </w:r>
    </w:p>
    <w:p w14:paraId="51024266"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場所…北スポーツセンター（中津</w:t>
      </w:r>
      <w:r w:rsidRPr="00FA0E80">
        <w:rPr>
          <w:rFonts w:ascii="ＭＳ 明朝" w:eastAsia="ＭＳ 明朝" w:hAnsi="ＭＳ 明朝"/>
        </w:rPr>
        <w:t>3-4-27）</w:t>
      </w:r>
    </w:p>
    <w:p w14:paraId="5EBA31A6"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内容…予選リーグ（またはリンクリーグ戦）と決勝トーナメント</w:t>
      </w:r>
    </w:p>
    <w:p w14:paraId="280F8B0B"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対象…区内在住または在勤の方によるチーム（</w:t>
      </w:r>
      <w:r w:rsidRPr="00FA0E80">
        <w:rPr>
          <w:rFonts w:ascii="ＭＳ 明朝" w:eastAsia="ＭＳ 明朝" w:hAnsi="ＭＳ 明朝"/>
        </w:rPr>
        <w:t>1チーム4名、エントリーは4～8名）</w:t>
      </w:r>
    </w:p>
    <w:p w14:paraId="7755E163"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①一般の部…</w:t>
      </w:r>
      <w:r w:rsidRPr="00FA0E80">
        <w:rPr>
          <w:rFonts w:ascii="ＭＳ 明朝" w:eastAsia="ＭＳ 明朝" w:hAnsi="ＭＳ 明朝"/>
        </w:rPr>
        <w:t>12歳（中学生）以上の男女各2名の4名でチームを構成</w:t>
      </w:r>
    </w:p>
    <w:p w14:paraId="34B47C3D"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②女性の部…</w:t>
      </w:r>
      <w:r w:rsidRPr="00FA0E80">
        <w:rPr>
          <w:rFonts w:ascii="ＭＳ 明朝" w:eastAsia="ＭＳ 明朝" w:hAnsi="ＭＳ 明朝"/>
        </w:rPr>
        <w:t>12歳（中学生）以上の女性4名でチームを構成</w:t>
      </w:r>
    </w:p>
    <w:p w14:paraId="0B0F11F2"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③シニアの部…</w:t>
      </w:r>
      <w:r w:rsidRPr="00FA0E80">
        <w:rPr>
          <w:rFonts w:ascii="ＭＳ 明朝" w:eastAsia="ＭＳ 明朝" w:hAnsi="ＭＳ 明朝"/>
        </w:rPr>
        <w:t>50歳以上の男女各2名、または女性のみ4名、または男性1名・女性3名でチームを構成</w:t>
      </w:r>
    </w:p>
    <w:p w14:paraId="5C3025F6"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④ファミリーの部…</w:t>
      </w:r>
      <w:r w:rsidRPr="00FA0E80">
        <w:rPr>
          <w:rFonts w:ascii="ＭＳ 明朝" w:eastAsia="ＭＳ 明朝" w:hAnsi="ＭＳ 明朝"/>
        </w:rPr>
        <w:t>30歳以上の男女各1名または女性2名と、小学生2名でチームを構成</w:t>
      </w:r>
    </w:p>
    <w:p w14:paraId="3E2D3F49"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※①②にエントリーの方は③④も可。③④にエントリーの方は①②も可。これら以外の重複エントリーはできません</w:t>
      </w:r>
    </w:p>
    <w:p w14:paraId="68E1A317"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※すべての部において相互審判とします</w:t>
      </w:r>
    </w:p>
    <w:p w14:paraId="333AA5D0"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定員…各部</w:t>
      </w:r>
      <w:r w:rsidRPr="00FA0E80">
        <w:rPr>
          <w:rFonts w:ascii="ＭＳ 明朝" w:eastAsia="ＭＳ 明朝" w:hAnsi="ＭＳ 明朝"/>
        </w:rPr>
        <w:t>12チーム（申込先着順）</w:t>
      </w:r>
    </w:p>
    <w:p w14:paraId="6BF7EB16"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参加費…</w:t>
      </w:r>
      <w:r w:rsidRPr="00FA0E80">
        <w:rPr>
          <w:rFonts w:ascii="ＭＳ 明朝" w:eastAsia="ＭＳ 明朝" w:hAnsi="ＭＳ 明朝"/>
        </w:rPr>
        <w:t>1チーム1,000円</w:t>
      </w:r>
    </w:p>
    <w:p w14:paraId="2102929F"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申込…</w:t>
      </w:r>
      <w:r w:rsidRPr="00FA0E80">
        <w:rPr>
          <w:rFonts w:ascii="ＭＳ 明朝" w:eastAsia="ＭＳ 明朝" w:hAnsi="ＭＳ 明朝"/>
        </w:rPr>
        <w:t>8月1日（月）～7日（日） までメールにて受付</w:t>
      </w:r>
    </w:p>
    <w:p w14:paraId="7ABF9954"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※申込書は北区ホームページでダウンロードできます。</w:t>
      </w:r>
    </w:p>
    <w:p w14:paraId="236A14DE" w14:textId="77777777" w:rsidR="0044539E" w:rsidRPr="00FA0E80" w:rsidRDefault="0044539E" w:rsidP="0044539E">
      <w:pPr>
        <w:rPr>
          <w:rFonts w:ascii="ＭＳ 明朝" w:eastAsia="ＭＳ 明朝" w:hAnsi="ＭＳ 明朝"/>
        </w:rPr>
      </w:pPr>
      <w:r w:rsidRPr="00FA0E80">
        <w:rPr>
          <w:rFonts w:ascii="ＭＳ 明朝" w:eastAsia="ＭＳ 明朝" w:hAnsi="ＭＳ 明朝"/>
        </w:rPr>
        <w:t>https://www.city.osaka.lg.jp/kita/page/0000569106.html</w:t>
      </w:r>
    </w:p>
    <w:p w14:paraId="37AF4B1C"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抽選会…</w:t>
      </w:r>
      <w:r w:rsidRPr="00FA0E80">
        <w:rPr>
          <w:rFonts w:ascii="ＭＳ 明朝" w:eastAsia="ＭＳ 明朝" w:hAnsi="ＭＳ 明朝"/>
        </w:rPr>
        <w:t>8月29日（月）18時30分～　北区役所402・403会議室</w:t>
      </w:r>
    </w:p>
    <w:p w14:paraId="5AE14F6E"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主催…北区スポーツ推進委員協議会</w:t>
      </w:r>
    </w:p>
    <w:p w14:paraId="10B11C22"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lastRenderedPageBreak/>
        <w:t xml:space="preserve">　申込・問合せ…政策推進課　電話</w:t>
      </w:r>
      <w:r w:rsidRPr="00FA0E80">
        <w:rPr>
          <w:rFonts w:ascii="ＭＳ 明朝" w:eastAsia="ＭＳ 明朝" w:hAnsi="ＭＳ 明朝"/>
        </w:rPr>
        <w:t xml:space="preserve"> 06-6313-9473  ファックス06-6362-3821　メール</w:t>
      </w:r>
    </w:p>
    <w:p w14:paraId="759110C7" w14:textId="77777777" w:rsidR="0044539E" w:rsidRPr="00FA0E80" w:rsidRDefault="0044539E" w:rsidP="0044539E">
      <w:pPr>
        <w:rPr>
          <w:rFonts w:ascii="ＭＳ 明朝" w:eastAsia="ＭＳ 明朝" w:hAnsi="ＭＳ 明朝"/>
        </w:rPr>
      </w:pPr>
      <w:r w:rsidRPr="00FA0E80">
        <w:rPr>
          <w:rFonts w:ascii="ＭＳ 明朝" w:eastAsia="ＭＳ 明朝" w:hAnsi="ＭＳ 明朝"/>
        </w:rPr>
        <w:t>kita-event@city.osaka.lg.jp</w:t>
      </w:r>
    </w:p>
    <w:p w14:paraId="593D869F"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286263FF"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夢・キタ・ひと③</w:t>
      </w:r>
    </w:p>
    <w:p w14:paraId="61A2E622"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八百屋店長　平井裕三さん（</w:t>
      </w:r>
      <w:r w:rsidRPr="00FA0E80">
        <w:rPr>
          <w:rFonts w:ascii="ＭＳ 明朝" w:eastAsia="ＭＳ 明朝" w:hAnsi="ＭＳ 明朝"/>
        </w:rPr>
        <w:t>47）</w:t>
      </w:r>
    </w:p>
    <w:p w14:paraId="41637E8B"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あなたの夢は？</w:t>
      </w:r>
    </w:p>
    <w:p w14:paraId="20FA6C52"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野菜を通して人がつながる</w:t>
      </w:r>
    </w:p>
    <w:p w14:paraId="421A46C1"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八百屋をまちづくりの場に</w:t>
      </w:r>
    </w:p>
    <w:p w14:paraId="0519201A" w14:textId="573FF2E4"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浪速区まちづくりセンターアドバイザーから、今年</w:t>
      </w:r>
      <w:r w:rsidRPr="00FA0E80">
        <w:rPr>
          <w:rFonts w:ascii="ＭＳ 明朝" w:eastAsia="ＭＳ 明朝" w:hAnsi="ＭＳ 明朝"/>
        </w:rPr>
        <w:t>4</w:t>
      </w:r>
      <w:r w:rsidR="003F3B3D" w:rsidRPr="00FA0E80">
        <w:rPr>
          <w:rFonts w:ascii="ＭＳ 明朝" w:eastAsia="ＭＳ 明朝" w:hAnsi="ＭＳ 明朝"/>
        </w:rPr>
        <w:t>月、中津の八百屋「ちょっとボニートーン</w:t>
      </w:r>
      <w:r w:rsidRPr="00FA0E80">
        <w:rPr>
          <w:rFonts w:ascii="ＭＳ 明朝" w:eastAsia="ＭＳ 明朝" w:hAnsi="ＭＳ 明朝"/>
        </w:rPr>
        <w:t>」の店長に転身しました。</w:t>
      </w:r>
    </w:p>
    <w:p w14:paraId="2FF12B96"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「気軽に立ち寄り、言葉も交わせる普通の八百屋」をめざしています。「買い物をしながらおしゃべりや情報交換ができるまちの小売店は、まちづくりに欠かせない場」だと感じているからです。</w:t>
      </w:r>
    </w:p>
    <w:p w14:paraId="5221DE6D"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福祉、ウェブ制作など職歴は多彩です。制作したホームページをどう活用するか、自ら実践してみせようと茨木市で八百屋を営んだことも。様々な経験が今につながっています。</w:t>
      </w:r>
    </w:p>
    <w:p w14:paraId="785ED9A1"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毎朝、市場へ出掛け、丁寧に選んだ野菜を店に並べます。個性的なスパイスや調味料も売っています。</w:t>
      </w:r>
    </w:p>
    <w:p w14:paraId="69CFF41D"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店内にはゆったりした空気が流れ、「ふだんはピーマンを嫌う子が、うちのピーマンなら食べるとお母さんが喜んでくれました」「大阪産のナスは大きくても種子が入らないので食べ応えがありますよ」など、お客さんと野菜をめぐる会話も弾みます。</w:t>
      </w:r>
    </w:p>
    <w:p w14:paraId="69D4FBD6"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値段はスーパーに比べれば高めですが、「安売りでは農家さんを守れません。質に見合った値段で売り、作り手と買い手と売り手、みんなの満足につなげたい」。コロナ禍で苦境に陥った生産者を応援したいという思いも、八百屋への転身を後押ししました。</w:t>
      </w:r>
    </w:p>
    <w:p w14:paraId="2ACE31E3"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広告は出していませんが、お客さんが</w:t>
      </w:r>
      <w:r w:rsidRPr="00FA0E80">
        <w:rPr>
          <w:rFonts w:ascii="ＭＳ 明朝" w:eastAsia="ＭＳ 明朝" w:hAnsi="ＭＳ 明朝"/>
        </w:rPr>
        <w:t>SNSで発信してくれます。口コミでのぞいてくれる人や、まちづくり仲間が遠くから来てくれることも。野菜を通して人がつながる場をじっくり育てています。</w:t>
      </w:r>
    </w:p>
    <w:p w14:paraId="435C8F95"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北区の魅力は？</w:t>
      </w:r>
    </w:p>
    <w:p w14:paraId="50FD10DC"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下町と大都会がつながっている</w:t>
      </w:r>
    </w:p>
    <w:p w14:paraId="177C9793"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ちょっとボニートーン　中津</w:t>
      </w:r>
      <w:r w:rsidRPr="00FA0E80">
        <w:rPr>
          <w:rFonts w:ascii="ＭＳ 明朝" w:eastAsia="ＭＳ 明朝" w:hAnsi="ＭＳ 明朝"/>
        </w:rPr>
        <w:t>1-15-33　電話・ファックス 06-6373-7774　月</w:t>
      </w:r>
      <w:r w:rsidRPr="00FA0E80">
        <w:rPr>
          <w:rFonts w:ascii="ＭＳ 明朝" w:eastAsia="ＭＳ 明朝" w:hAnsi="ＭＳ 明朝" w:hint="eastAsia"/>
        </w:rPr>
        <w:t>〜土</w:t>
      </w:r>
      <w:r w:rsidRPr="00FA0E80">
        <w:rPr>
          <w:rFonts w:ascii="ＭＳ 明朝" w:eastAsia="ＭＳ 明朝" w:hAnsi="ＭＳ 明朝"/>
        </w:rPr>
        <w:t>9時</w:t>
      </w:r>
      <w:r w:rsidRPr="00FA0E80">
        <w:rPr>
          <w:rFonts w:ascii="ＭＳ 明朝" w:eastAsia="ＭＳ 明朝" w:hAnsi="ＭＳ 明朝" w:hint="eastAsia"/>
        </w:rPr>
        <w:t>〜</w:t>
      </w:r>
      <w:r w:rsidRPr="00FA0E80">
        <w:rPr>
          <w:rFonts w:ascii="ＭＳ 明朝" w:eastAsia="ＭＳ 明朝" w:hAnsi="ＭＳ 明朝"/>
        </w:rPr>
        <w:t>17時</w:t>
      </w:r>
    </w:p>
    <w:p w14:paraId="21CF991A"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写真説明…大阪産の野菜にこだわっています</w:t>
      </w:r>
    </w:p>
    <w:p w14:paraId="343144DA"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w:t>
      </w:r>
      <w:r w:rsidRPr="00FA0E80">
        <w:rPr>
          <w:rFonts w:ascii="ＭＳ 明朝" w:eastAsia="ＭＳ 明朝" w:hAnsi="ＭＳ 明朝"/>
        </w:rPr>
        <w:t>------------</w:t>
      </w:r>
    </w:p>
    <w:p w14:paraId="612B20D5"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北区役所</w:t>
      </w:r>
      <w:r w:rsidRPr="00FA0E80">
        <w:rPr>
          <w:rFonts w:ascii="ＭＳ 明朝" w:eastAsia="ＭＳ 明朝" w:hAnsi="ＭＳ 明朝"/>
        </w:rPr>
        <w:t>Instagram（インスタグラム）アカウント…＠</w:t>
      </w:r>
      <w:proofErr w:type="spellStart"/>
      <w:r w:rsidRPr="00FA0E80">
        <w:rPr>
          <w:rFonts w:ascii="ＭＳ 明朝" w:eastAsia="ＭＳ 明朝" w:hAnsi="ＭＳ 明朝"/>
        </w:rPr>
        <w:t>kitaku_osaka</w:t>
      </w:r>
      <w:proofErr w:type="spellEnd"/>
    </w:p>
    <w:p w14:paraId="4E9769B7" w14:textId="77777777" w:rsidR="0044539E" w:rsidRPr="00FA0E80" w:rsidRDefault="0044539E" w:rsidP="0044539E">
      <w:pPr>
        <w:rPr>
          <w:rFonts w:ascii="ＭＳ 明朝" w:eastAsia="ＭＳ 明朝" w:hAnsi="ＭＳ 明朝"/>
        </w:rPr>
      </w:pPr>
      <w:r w:rsidRPr="00FA0E80">
        <w:rPr>
          <w:rFonts w:ascii="ＭＳ 明朝" w:eastAsia="ＭＳ 明朝" w:hAnsi="ＭＳ 明朝" w:hint="eastAsia"/>
        </w:rPr>
        <w:t xml:space="preserve">　北区役所</w:t>
      </w:r>
      <w:r w:rsidRPr="00FA0E80">
        <w:rPr>
          <w:rFonts w:ascii="ＭＳ 明朝" w:eastAsia="ＭＳ 明朝" w:hAnsi="ＭＳ 明朝"/>
        </w:rPr>
        <w:t>YouTube（ユーチューブ）アカウント…大阪市北区役所公式チャンネル</w:t>
      </w:r>
    </w:p>
    <w:p w14:paraId="2493EBA7" w14:textId="6A10FAA1" w:rsidR="00084133" w:rsidRPr="00FA0E80" w:rsidRDefault="0044539E">
      <w:pPr>
        <w:rPr>
          <w:rFonts w:ascii="ＭＳ 明朝" w:eastAsia="ＭＳ 明朝" w:hAnsi="ＭＳ 明朝"/>
        </w:rPr>
      </w:pPr>
      <w:r w:rsidRPr="00FA0E80">
        <w:rPr>
          <w:rFonts w:ascii="ＭＳ 明朝" w:eastAsia="ＭＳ 明朝" w:hAnsi="ＭＳ 明朝" w:hint="eastAsia"/>
        </w:rPr>
        <w:t xml:space="preserve">　北区</w:t>
      </w:r>
      <w:r w:rsidRPr="00FA0E80">
        <w:rPr>
          <w:rFonts w:ascii="ＭＳ 明朝" w:eastAsia="ＭＳ 明朝" w:hAnsi="ＭＳ 明朝"/>
        </w:rPr>
        <w:t>LINE（ライン）アカウント…大阪市北区役所</w:t>
      </w:r>
    </w:p>
    <w:sectPr w:rsidR="00084133" w:rsidRPr="00FA0E80" w:rsidSect="000B66C9">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7E009" w14:textId="77777777" w:rsidR="00084133" w:rsidRDefault="00084133" w:rsidP="00B747BA">
      <w:r>
        <w:separator/>
      </w:r>
    </w:p>
  </w:endnote>
  <w:endnote w:type="continuationSeparator" w:id="0">
    <w:p w14:paraId="563E4C2E" w14:textId="77777777" w:rsidR="00084133" w:rsidRDefault="00084133" w:rsidP="00B7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500D" w14:textId="77777777" w:rsidR="00084133" w:rsidRPr="00A654B1" w:rsidRDefault="00084133" w:rsidP="00A654B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79347" w14:textId="77777777" w:rsidR="00084133" w:rsidRPr="00A654B1" w:rsidRDefault="00084133" w:rsidP="00A654B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8E02" w14:textId="77777777" w:rsidR="00A654B1" w:rsidRDefault="00A654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38550" w14:textId="77777777" w:rsidR="00084133" w:rsidRDefault="00084133" w:rsidP="00B747BA">
      <w:r>
        <w:separator/>
      </w:r>
    </w:p>
  </w:footnote>
  <w:footnote w:type="continuationSeparator" w:id="0">
    <w:p w14:paraId="6294424C" w14:textId="77777777" w:rsidR="00084133" w:rsidRDefault="00084133" w:rsidP="00B7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6266" w14:textId="77777777" w:rsidR="00A654B1" w:rsidRDefault="00A654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EF8B0" w14:textId="77777777" w:rsidR="00A654B1" w:rsidRDefault="00A654B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904BC" w14:textId="77777777" w:rsidR="00A654B1" w:rsidRDefault="00A654B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69"/>
    <w:rsid w:val="00084133"/>
    <w:rsid w:val="000B66C9"/>
    <w:rsid w:val="00150D06"/>
    <w:rsid w:val="00171DF9"/>
    <w:rsid w:val="001A6FF5"/>
    <w:rsid w:val="00344331"/>
    <w:rsid w:val="003D56C6"/>
    <w:rsid w:val="003F3B3D"/>
    <w:rsid w:val="0044539E"/>
    <w:rsid w:val="004F5769"/>
    <w:rsid w:val="005E6220"/>
    <w:rsid w:val="00A654B1"/>
    <w:rsid w:val="00AA4A9E"/>
    <w:rsid w:val="00B747BA"/>
    <w:rsid w:val="00E177CF"/>
    <w:rsid w:val="00FA0E80"/>
    <w:rsid w:val="00FD7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DB4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B747BA"/>
    <w:pPr>
      <w:tabs>
        <w:tab w:val="center" w:pos="4252"/>
        <w:tab w:val="right" w:pos="8504"/>
      </w:tabs>
      <w:snapToGrid w:val="0"/>
    </w:pPr>
  </w:style>
  <w:style w:type="character" w:customStyle="1" w:styleId="a4">
    <w:name w:val="フッター (文字)"/>
    <w:basedOn w:val="a0"/>
    <w:link w:val="a3"/>
    <w:uiPriority w:val="99"/>
    <w:rsid w:val="00B747BA"/>
  </w:style>
  <w:style w:type="character" w:styleId="a5">
    <w:name w:val="page number"/>
    <w:basedOn w:val="a0"/>
    <w:uiPriority w:val="99"/>
    <w:semiHidden/>
    <w:unhideWhenUsed/>
    <w:rsid w:val="00B747BA"/>
  </w:style>
  <w:style w:type="paragraph" w:styleId="a6">
    <w:name w:val="header"/>
    <w:basedOn w:val="a"/>
    <w:link w:val="a7"/>
    <w:uiPriority w:val="99"/>
    <w:unhideWhenUsed/>
    <w:rsid w:val="00084133"/>
    <w:pPr>
      <w:tabs>
        <w:tab w:val="center" w:pos="4252"/>
        <w:tab w:val="right" w:pos="8504"/>
      </w:tabs>
      <w:snapToGrid w:val="0"/>
    </w:pPr>
  </w:style>
  <w:style w:type="character" w:customStyle="1" w:styleId="a7">
    <w:name w:val="ヘッダー (文字)"/>
    <w:basedOn w:val="a0"/>
    <w:link w:val="a6"/>
    <w:uiPriority w:val="99"/>
    <w:rsid w:val="00084133"/>
  </w:style>
  <w:style w:type="character" w:styleId="a8">
    <w:name w:val="Hyperlink"/>
    <w:basedOn w:val="a0"/>
    <w:uiPriority w:val="99"/>
    <w:unhideWhenUsed/>
    <w:rsid w:val="000841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dsplaza.or.jp/program/2022/05/00092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3258</Words>
  <Characters>18572</Characters>
  <Application>Microsoft Office Word</Application>
  <DocSecurity>0</DocSecurity>
  <Lines>154</Lines>
  <Paragraphs>43</Paragraphs>
  <ScaleCrop>false</ScaleCrop>
  <Company/>
  <LinksUpToDate>false</LinksUpToDate>
  <CharactersWithSpaces>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2022-08-23T08:12:00Z</dcterms:created>
  <dcterms:modified xsi:type="dcterms:W3CDTF">2022-08-23T08:12:00Z</dcterms:modified>
</cp:coreProperties>
</file>